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horzAnchor="margin" w:tblpY="138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1041"/>
        <w:gridCol w:w="4694"/>
      </w:tblGrid>
      <w:tr w:rsidR="00043821" w:rsidRPr="00F96146" w:rsidTr="00F96146">
        <w:tc>
          <w:tcPr>
            <w:tcW w:w="10065" w:type="dxa"/>
            <w:gridSpan w:val="3"/>
            <w:vAlign w:val="center"/>
          </w:tcPr>
          <w:p w:rsidR="00A52747" w:rsidRDefault="00F96146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2198" cy="9159240"/>
                  <wp:effectExtent l="0" t="0" r="825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рабочей программе воспитания в школе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68" cy="916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747" w:rsidRDefault="00A52747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2747" w:rsidRDefault="00A52747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2747" w:rsidRDefault="00A52747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Департамент образования Ивановской области</w:t>
            </w: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Областное государственное казенное общеобразовательное учреждение</w:t>
            </w: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«Пучежская школа-интернат»</w:t>
            </w: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4382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155360, г. Пучеж Ивановской области, ул. Ленина, д. 33. Тел.: 8(49345)214-92, факс: 214-92</w:t>
            </w:r>
          </w:p>
          <w:p w:rsidR="00043821" w:rsidRPr="00A52747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e</w:t>
            </w:r>
            <w:r w:rsidRPr="00A527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04382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mail</w:t>
            </w:r>
            <w:r w:rsidRPr="00A527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8" w:history="1">
              <w:r w:rsidRPr="00043821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internatpuch</w:t>
              </w:r>
              <w:r w:rsidRPr="00A52747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@</w:t>
              </w:r>
              <w:r w:rsidRPr="00043821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A52747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r w:rsidRPr="00043821">
                <w:rPr>
                  <w:rFonts w:ascii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A527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04382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ИНН</w:t>
            </w:r>
            <w:r w:rsidRPr="00A527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3720001684, </w:t>
            </w:r>
            <w:r w:rsidRPr="0004382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КПП</w:t>
            </w:r>
            <w:r w:rsidRPr="00A527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372001001</w:t>
            </w:r>
          </w:p>
        </w:tc>
      </w:tr>
      <w:tr w:rsidR="00043821" w:rsidRPr="00F96146" w:rsidTr="00F96146">
        <w:trPr>
          <w:trHeight w:val="283"/>
        </w:trPr>
        <w:tc>
          <w:tcPr>
            <w:tcW w:w="10065" w:type="dxa"/>
            <w:gridSpan w:val="3"/>
            <w:vAlign w:val="center"/>
          </w:tcPr>
          <w:p w:rsidR="00043821" w:rsidRPr="00A52747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821" w:rsidRPr="00043821" w:rsidTr="00F96146">
        <w:trPr>
          <w:trHeight w:val="1361"/>
        </w:trPr>
        <w:tc>
          <w:tcPr>
            <w:tcW w:w="4390" w:type="dxa"/>
          </w:tcPr>
          <w:p w:rsidR="00043821" w:rsidRPr="00043821" w:rsidRDefault="00575674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43821" w:rsidRPr="00043821" w:rsidRDefault="00575674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Профсоюза</w:t>
            </w:r>
          </w:p>
          <w:p w:rsid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ОГКОУ «Пучежская школа-интернат»</w:t>
            </w:r>
          </w:p>
          <w:p w:rsidR="00575674" w:rsidRDefault="00575674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5674" w:rsidRPr="00043821" w:rsidRDefault="00575674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Бартенева Н.М.</w:t>
            </w:r>
          </w:p>
        </w:tc>
        <w:tc>
          <w:tcPr>
            <w:tcW w:w="1275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ОГКОУ </w:t>
            </w:r>
            <w:bookmarkStart w:id="0" w:name="_Hlk93308711"/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«Пучежская</w:t>
            </w: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школа-интернат»</w:t>
            </w:r>
          </w:p>
          <w:bookmarkEnd w:id="0"/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 Левщанова И.В.</w:t>
            </w:r>
          </w:p>
        </w:tc>
      </w:tr>
      <w:tr w:rsidR="00043821" w:rsidRPr="00043821" w:rsidTr="00F96146">
        <w:trPr>
          <w:trHeight w:val="397"/>
        </w:trPr>
        <w:tc>
          <w:tcPr>
            <w:tcW w:w="4390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от 12.12.2019г.</w:t>
            </w:r>
          </w:p>
        </w:tc>
        <w:tc>
          <w:tcPr>
            <w:tcW w:w="1275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</w:t>
            </w: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043821" w:rsidRPr="00043821" w:rsidTr="00F96146">
        <w:trPr>
          <w:trHeight w:val="283"/>
        </w:trPr>
        <w:tc>
          <w:tcPr>
            <w:tcW w:w="4390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00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43821" w:rsidRPr="00043821" w:rsidTr="00F96146">
        <w:trPr>
          <w:trHeight w:val="850"/>
        </w:trPr>
        <w:tc>
          <w:tcPr>
            <w:tcW w:w="4390" w:type="dxa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ОГКОУ «Пучежская школа-интернат»</w:t>
            </w:r>
          </w:p>
        </w:tc>
      </w:tr>
      <w:tr w:rsidR="00043821" w:rsidRPr="00043821" w:rsidTr="00F96146">
        <w:trPr>
          <w:trHeight w:val="397"/>
        </w:trPr>
        <w:tc>
          <w:tcPr>
            <w:tcW w:w="4390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Align w:val="center"/>
          </w:tcPr>
          <w:p w:rsidR="00043821" w:rsidRPr="00043821" w:rsidRDefault="00043821" w:rsidP="00F9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от 18.12.2019г.</w:t>
            </w:r>
          </w:p>
        </w:tc>
      </w:tr>
    </w:tbl>
    <w:p w:rsidR="00742689" w:rsidRPr="003E2E26" w:rsidRDefault="0001391E" w:rsidP="003E2E2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  <w:r w:rsidRPr="003E2E26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42689" w:rsidRPr="003E2E26" w:rsidRDefault="00742689" w:rsidP="003E2E2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E2E26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9866AF">
        <w:rPr>
          <w:rFonts w:ascii="Times New Roman" w:hAnsi="Times New Roman"/>
          <w:b/>
          <w:bCs/>
          <w:sz w:val="24"/>
          <w:szCs w:val="24"/>
        </w:rPr>
        <w:t xml:space="preserve">рабочей программе воспитания </w:t>
      </w:r>
      <w:r w:rsidRPr="003E2E26">
        <w:rPr>
          <w:rFonts w:ascii="Times New Roman" w:hAnsi="Times New Roman"/>
          <w:b/>
          <w:bCs/>
          <w:sz w:val="24"/>
          <w:szCs w:val="24"/>
        </w:rPr>
        <w:t>в ОГКОУ «Пучежская школа-интернат»</w:t>
      </w:r>
    </w:p>
    <w:p w:rsidR="003E2E26" w:rsidRDefault="003E2E26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E26" w:rsidRDefault="003E2E26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2689" w:rsidRPr="003E2E26" w:rsidRDefault="00742689" w:rsidP="003E2E26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2E26">
        <w:rPr>
          <w:rFonts w:ascii="Times New Roman" w:hAnsi="Times New Roman"/>
          <w:b/>
          <w:bCs/>
          <w:sz w:val="24"/>
          <w:szCs w:val="24"/>
        </w:rPr>
        <w:t>1.</w:t>
      </w:r>
      <w:r w:rsidR="003E2E26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42689" w:rsidRPr="00742689" w:rsidRDefault="00742689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разработано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Конвенции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ребенка,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№273-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школы.</w:t>
      </w:r>
    </w:p>
    <w:p w:rsidR="00742689" w:rsidRPr="00742689" w:rsidRDefault="003E2E26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42689" w:rsidRPr="00742689">
        <w:rPr>
          <w:rFonts w:ascii="Times New Roman" w:hAnsi="Times New Roman"/>
          <w:sz w:val="24"/>
          <w:szCs w:val="24"/>
        </w:rPr>
        <w:t>2.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742689" w:rsidRPr="00742689">
        <w:rPr>
          <w:rFonts w:ascii="Times New Roman" w:hAnsi="Times New Roman"/>
          <w:sz w:val="24"/>
          <w:szCs w:val="24"/>
        </w:rPr>
        <w:t>Воспитание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742689" w:rsidRPr="00742689">
        <w:rPr>
          <w:rFonts w:ascii="Times New Roman" w:hAnsi="Times New Roman"/>
          <w:sz w:val="24"/>
          <w:szCs w:val="24"/>
        </w:rPr>
        <w:t>является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742689" w:rsidRPr="00742689">
        <w:rPr>
          <w:rFonts w:ascii="Times New Roman" w:hAnsi="Times New Roman"/>
          <w:sz w:val="24"/>
          <w:szCs w:val="24"/>
        </w:rPr>
        <w:t>неотъемлемой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742689" w:rsidRPr="00742689">
        <w:rPr>
          <w:rFonts w:ascii="Times New Roman" w:hAnsi="Times New Roman"/>
          <w:sz w:val="24"/>
          <w:szCs w:val="24"/>
        </w:rPr>
        <w:t>частью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742689" w:rsidRPr="00742689">
        <w:rPr>
          <w:rFonts w:ascii="Times New Roman" w:hAnsi="Times New Roman"/>
          <w:sz w:val="24"/>
          <w:szCs w:val="24"/>
        </w:rPr>
        <w:t>образовательного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742689" w:rsidRPr="00742689">
        <w:rPr>
          <w:rFonts w:ascii="Times New Roman" w:hAnsi="Times New Roman"/>
          <w:sz w:val="24"/>
          <w:szCs w:val="24"/>
        </w:rPr>
        <w:t>процесса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742689" w:rsidRPr="00742689">
        <w:rPr>
          <w:rFonts w:ascii="Times New Roman" w:hAnsi="Times New Roman"/>
          <w:sz w:val="24"/>
          <w:szCs w:val="24"/>
        </w:rPr>
        <w:t>школы.</w:t>
      </w:r>
    </w:p>
    <w:p w:rsidR="00742689" w:rsidRPr="00742689" w:rsidRDefault="00742689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направлена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определенных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Уставом.</w:t>
      </w:r>
    </w:p>
    <w:p w:rsidR="00742689" w:rsidRPr="003E2E26" w:rsidRDefault="00742689" w:rsidP="003E2E26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2E26">
        <w:rPr>
          <w:rFonts w:ascii="Times New Roman" w:hAnsi="Times New Roman"/>
          <w:b/>
          <w:bCs/>
          <w:sz w:val="24"/>
          <w:szCs w:val="24"/>
        </w:rPr>
        <w:t>2. Сущность, цели, задачи, приоритетные направления, участники воспитания</w:t>
      </w:r>
    </w:p>
    <w:p w:rsidR="00742689" w:rsidRPr="00742689" w:rsidRDefault="00742689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лежит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ориентированный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подход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учащимся.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этого,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понимается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саморазвития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ребёнка,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познавательного,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ценностного,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творческого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коммуникативного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потенциала.</w:t>
      </w:r>
    </w:p>
    <w:p w:rsidR="00742689" w:rsidRPr="00742689" w:rsidRDefault="00742689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воспитания:</w:t>
      </w:r>
    </w:p>
    <w:p w:rsidR="00742689" w:rsidRPr="006F77B0" w:rsidRDefault="00742689" w:rsidP="006F77B0">
      <w:pPr>
        <w:pStyle w:val="a"/>
      </w:pPr>
      <w:r w:rsidRPr="006F77B0">
        <w:t>принцип самоактуализации (поддержка стремления учащихся к проявлению и развитию своих природных и социально приобретенных возможностей);</w:t>
      </w:r>
    </w:p>
    <w:p w:rsidR="00742689" w:rsidRPr="006F77B0" w:rsidRDefault="00742689" w:rsidP="006F77B0">
      <w:pPr>
        <w:pStyle w:val="a"/>
      </w:pPr>
      <w:r w:rsidRPr="006F77B0">
        <w:t>принцип индивидуальности (создание условий для формирования индивидуальности личности учащегося и педагога);</w:t>
      </w:r>
    </w:p>
    <w:p w:rsidR="00742689" w:rsidRPr="006F77B0" w:rsidRDefault="00742689" w:rsidP="006F77B0">
      <w:pPr>
        <w:pStyle w:val="a"/>
      </w:pPr>
      <w:r w:rsidRPr="006F77B0">
        <w:t>принцип субъектности (отношение к ребенку как субъекту в жизнедеятельности класса и школы);</w:t>
      </w:r>
    </w:p>
    <w:p w:rsidR="00CB7CAA" w:rsidRPr="006F77B0" w:rsidRDefault="00CB7CAA" w:rsidP="006F77B0">
      <w:pPr>
        <w:pStyle w:val="a"/>
      </w:pPr>
      <w:r w:rsidRPr="006F77B0">
        <w:t>принцип</w:t>
      </w:r>
      <w:r w:rsidR="00742689" w:rsidRPr="006F77B0">
        <w:t xml:space="preserve"> </w:t>
      </w:r>
      <w:r w:rsidRPr="006F77B0">
        <w:t>выбора</w:t>
      </w:r>
      <w:r w:rsidR="00742689" w:rsidRPr="006F77B0">
        <w:t xml:space="preserve"> </w:t>
      </w:r>
      <w:r w:rsidRPr="006F77B0">
        <w:t>(создание</w:t>
      </w:r>
      <w:r w:rsidR="00742689" w:rsidRPr="006F77B0">
        <w:t xml:space="preserve"> </w:t>
      </w:r>
      <w:r w:rsidRPr="006F77B0">
        <w:t>таких</w:t>
      </w:r>
      <w:r w:rsidR="00742689" w:rsidRPr="006F77B0">
        <w:t xml:space="preserve"> </w:t>
      </w:r>
      <w:r w:rsidRPr="006F77B0">
        <w:t>условий</w:t>
      </w:r>
      <w:r w:rsidR="00742689" w:rsidRPr="006F77B0">
        <w:t xml:space="preserve"> </w:t>
      </w:r>
      <w:r w:rsidRPr="006F77B0">
        <w:t>воспитания,</w:t>
      </w:r>
      <w:r w:rsidR="00742689" w:rsidRPr="006F77B0">
        <w:t xml:space="preserve"> </w:t>
      </w:r>
      <w:r w:rsidRPr="006F77B0">
        <w:t>обучения</w:t>
      </w:r>
      <w:r w:rsidR="00742689" w:rsidRPr="006F77B0">
        <w:t xml:space="preserve"> </w:t>
      </w:r>
      <w:r w:rsidRPr="006F77B0">
        <w:t>и</w:t>
      </w:r>
      <w:r w:rsidR="00742689" w:rsidRPr="006F77B0">
        <w:t xml:space="preserve"> </w:t>
      </w:r>
      <w:r w:rsidRPr="006F77B0">
        <w:t>жизни,</w:t>
      </w:r>
      <w:r w:rsidR="00742689" w:rsidRPr="006F77B0">
        <w:t xml:space="preserve"> </w:t>
      </w:r>
      <w:r w:rsidRPr="006F77B0">
        <w:t>в</w:t>
      </w:r>
      <w:r w:rsidR="00742689" w:rsidRPr="006F77B0">
        <w:t xml:space="preserve"> </w:t>
      </w:r>
      <w:r w:rsidRPr="006F77B0">
        <w:t>которых</w:t>
      </w:r>
      <w:r w:rsidR="00742689" w:rsidRPr="006F77B0">
        <w:t xml:space="preserve"> </w:t>
      </w:r>
      <w:r w:rsidRPr="006F77B0">
        <w:t>ребенок</w:t>
      </w:r>
      <w:r w:rsidR="00742689" w:rsidRPr="006F77B0">
        <w:t xml:space="preserve"> </w:t>
      </w:r>
      <w:r w:rsidRPr="006F77B0">
        <w:t>находится</w:t>
      </w:r>
      <w:r w:rsidR="00742689" w:rsidRPr="006F77B0">
        <w:t xml:space="preserve"> </w:t>
      </w:r>
      <w:r w:rsidRPr="006F77B0">
        <w:t>в</w:t>
      </w:r>
      <w:r w:rsidR="00742689" w:rsidRPr="006F77B0">
        <w:t xml:space="preserve"> </w:t>
      </w:r>
      <w:r w:rsidRPr="006F77B0">
        <w:t>условиях</w:t>
      </w:r>
      <w:r w:rsidR="00742689" w:rsidRPr="006F77B0">
        <w:t xml:space="preserve"> </w:t>
      </w:r>
      <w:r w:rsidRPr="006F77B0">
        <w:t>постоянного</w:t>
      </w:r>
      <w:r w:rsidR="00742689" w:rsidRPr="006F77B0">
        <w:t xml:space="preserve"> </w:t>
      </w:r>
      <w:r w:rsidRPr="006F77B0">
        <w:t>выбора);</w:t>
      </w:r>
    </w:p>
    <w:p w:rsidR="00CB7CAA" w:rsidRPr="006F77B0" w:rsidRDefault="00CB7CAA" w:rsidP="006F77B0">
      <w:pPr>
        <w:pStyle w:val="a"/>
      </w:pPr>
      <w:r w:rsidRPr="006F77B0">
        <w:t>принцип</w:t>
      </w:r>
      <w:r w:rsidR="00742689" w:rsidRPr="006F77B0">
        <w:t xml:space="preserve"> </w:t>
      </w:r>
      <w:r w:rsidRPr="006F77B0">
        <w:t>творчества</w:t>
      </w:r>
      <w:r w:rsidR="00742689" w:rsidRPr="006F77B0">
        <w:t xml:space="preserve"> </w:t>
      </w:r>
      <w:r w:rsidRPr="006F77B0">
        <w:t>и</w:t>
      </w:r>
      <w:r w:rsidR="00742689" w:rsidRPr="006F77B0">
        <w:t xml:space="preserve"> </w:t>
      </w:r>
      <w:r w:rsidRPr="006F77B0">
        <w:t>успеха</w:t>
      </w:r>
      <w:r w:rsidR="00742689" w:rsidRPr="006F77B0">
        <w:t xml:space="preserve"> </w:t>
      </w:r>
      <w:r w:rsidRPr="006F77B0">
        <w:t>(организация</w:t>
      </w:r>
      <w:r w:rsidR="00742689" w:rsidRPr="006F77B0">
        <w:t xml:space="preserve"> </w:t>
      </w:r>
      <w:r w:rsidRPr="006F77B0">
        <w:t>индивидуальной</w:t>
      </w:r>
      <w:r w:rsidR="00742689" w:rsidRPr="006F77B0">
        <w:t xml:space="preserve"> </w:t>
      </w:r>
      <w:r w:rsidRPr="006F77B0">
        <w:t>и</w:t>
      </w:r>
      <w:r w:rsidR="00742689" w:rsidRPr="006F77B0">
        <w:t xml:space="preserve"> </w:t>
      </w:r>
      <w:r w:rsidRPr="006F77B0">
        <w:t>коллективной</w:t>
      </w:r>
      <w:r w:rsidR="00742689" w:rsidRPr="006F77B0">
        <w:t xml:space="preserve"> </w:t>
      </w:r>
      <w:r w:rsidRPr="006F77B0">
        <w:t>творческой</w:t>
      </w:r>
      <w:r w:rsidR="00742689" w:rsidRPr="006F77B0">
        <w:t xml:space="preserve"> </w:t>
      </w:r>
      <w:r w:rsidRPr="006F77B0">
        <w:t>деятельности,</w:t>
      </w:r>
      <w:r w:rsidR="00742689" w:rsidRPr="006F77B0">
        <w:t xml:space="preserve"> </w:t>
      </w:r>
      <w:r w:rsidRPr="006F77B0">
        <w:t>позволяющей</w:t>
      </w:r>
      <w:r w:rsidR="00742689" w:rsidRPr="006F77B0">
        <w:t xml:space="preserve"> </w:t>
      </w:r>
      <w:r w:rsidRPr="006F77B0">
        <w:t>определять</w:t>
      </w:r>
      <w:r w:rsidR="00742689" w:rsidRPr="006F77B0">
        <w:t xml:space="preserve"> </w:t>
      </w:r>
      <w:r w:rsidRPr="006F77B0">
        <w:t>и</w:t>
      </w:r>
      <w:r w:rsidR="00742689" w:rsidRPr="006F77B0">
        <w:t xml:space="preserve"> </w:t>
      </w:r>
      <w:r w:rsidRPr="006F77B0">
        <w:t>развивать</w:t>
      </w:r>
      <w:r w:rsidR="00742689" w:rsidRPr="006F77B0">
        <w:t xml:space="preserve"> </w:t>
      </w:r>
      <w:r w:rsidRPr="006F77B0">
        <w:t>индивидуальные</w:t>
      </w:r>
      <w:r w:rsidR="00742689" w:rsidRPr="006F77B0">
        <w:t xml:space="preserve"> </w:t>
      </w:r>
      <w:r w:rsidRPr="006F77B0">
        <w:t>особенности</w:t>
      </w:r>
      <w:r w:rsidR="00742689" w:rsidRPr="006F77B0">
        <w:t xml:space="preserve"> </w:t>
      </w:r>
      <w:r w:rsidRPr="006F77B0">
        <w:t>учащегося);</w:t>
      </w:r>
    </w:p>
    <w:p w:rsidR="00CB7CAA" w:rsidRPr="006F77B0" w:rsidRDefault="00CB7CAA" w:rsidP="006F77B0">
      <w:pPr>
        <w:pStyle w:val="a"/>
      </w:pPr>
      <w:r w:rsidRPr="006F77B0">
        <w:t>принцип</w:t>
      </w:r>
      <w:r w:rsidR="00742689" w:rsidRPr="006F77B0">
        <w:t xml:space="preserve"> </w:t>
      </w:r>
      <w:r w:rsidRPr="006F77B0">
        <w:t>доверия</w:t>
      </w:r>
      <w:r w:rsidR="00742689" w:rsidRPr="006F77B0">
        <w:t xml:space="preserve"> </w:t>
      </w:r>
      <w:r w:rsidRPr="006F77B0">
        <w:t>и</w:t>
      </w:r>
      <w:r w:rsidR="00742689" w:rsidRPr="006F77B0">
        <w:t xml:space="preserve"> </w:t>
      </w:r>
      <w:r w:rsidRPr="006F77B0">
        <w:t>поддержки</w:t>
      </w:r>
      <w:r w:rsidR="00742689" w:rsidRPr="006F77B0">
        <w:t xml:space="preserve"> </w:t>
      </w:r>
      <w:r w:rsidRPr="006F77B0">
        <w:t>(вера</w:t>
      </w:r>
      <w:r w:rsidR="00742689" w:rsidRPr="006F77B0">
        <w:t xml:space="preserve"> </w:t>
      </w:r>
      <w:r w:rsidRPr="006F77B0">
        <w:t>в</w:t>
      </w:r>
      <w:r w:rsidR="00742689" w:rsidRPr="006F77B0">
        <w:t xml:space="preserve"> </w:t>
      </w:r>
      <w:r w:rsidRPr="006F77B0">
        <w:t>ребенка,</w:t>
      </w:r>
      <w:r w:rsidR="00742689" w:rsidRPr="006F77B0">
        <w:t xml:space="preserve"> </w:t>
      </w:r>
      <w:r w:rsidRPr="006F77B0">
        <w:t>доверие</w:t>
      </w:r>
      <w:r w:rsidR="00742689" w:rsidRPr="006F77B0">
        <w:t xml:space="preserve"> </w:t>
      </w:r>
      <w:r w:rsidRPr="006F77B0">
        <w:t>к</w:t>
      </w:r>
      <w:r w:rsidR="00742689" w:rsidRPr="006F77B0">
        <w:t xml:space="preserve"> </w:t>
      </w:r>
      <w:r w:rsidRPr="006F77B0">
        <w:t>нему,</w:t>
      </w:r>
      <w:r w:rsidR="00742689" w:rsidRPr="006F77B0">
        <w:t xml:space="preserve"> </w:t>
      </w:r>
      <w:r w:rsidRPr="006F77B0">
        <w:t>поддержка</w:t>
      </w:r>
      <w:r w:rsidR="00742689" w:rsidRPr="006F77B0">
        <w:t xml:space="preserve"> </w:t>
      </w:r>
      <w:r w:rsidRPr="006F77B0">
        <w:t>его</w:t>
      </w:r>
      <w:r w:rsidR="00742689" w:rsidRPr="006F77B0">
        <w:t xml:space="preserve"> </w:t>
      </w:r>
      <w:r w:rsidRPr="006F77B0">
        <w:t>устремлений</w:t>
      </w:r>
      <w:r w:rsidR="00742689" w:rsidRPr="006F77B0">
        <w:t xml:space="preserve"> </w:t>
      </w:r>
      <w:r w:rsidRPr="006F77B0">
        <w:t>к</w:t>
      </w:r>
      <w:r w:rsidR="00742689" w:rsidRPr="006F77B0">
        <w:t xml:space="preserve"> </w:t>
      </w:r>
      <w:r w:rsidRPr="006F77B0">
        <w:t>самореализации</w:t>
      </w:r>
      <w:r w:rsidR="00742689" w:rsidRPr="006F77B0">
        <w:t xml:space="preserve"> </w:t>
      </w:r>
      <w:r w:rsidRPr="006F77B0">
        <w:t>и</w:t>
      </w:r>
      <w:r w:rsidR="00742689" w:rsidRPr="006F77B0">
        <w:t xml:space="preserve"> </w:t>
      </w:r>
      <w:r w:rsidRPr="006F77B0">
        <w:t>самоутверждению).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Цель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–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создание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условий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гармоничного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развития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самостоятельной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охватывающих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интеллектуальный,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нравственный,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культурный,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эстетический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гражданский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рост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способной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адаптироваться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изменяющимся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условиям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жизни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обществе.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2.2.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Задачи:</w:t>
      </w:r>
    </w:p>
    <w:p w:rsidR="00CB7CAA" w:rsidRPr="00742689" w:rsidRDefault="00CB7CAA" w:rsidP="006F77B0">
      <w:pPr>
        <w:pStyle w:val="a"/>
      </w:pPr>
      <w:r w:rsidRPr="00742689">
        <w:t>формирование</w:t>
      </w:r>
      <w:r w:rsidR="00742689">
        <w:t xml:space="preserve"> </w:t>
      </w:r>
      <w:r w:rsidRPr="00742689">
        <w:t>активной</w:t>
      </w:r>
      <w:r w:rsidR="00742689">
        <w:t xml:space="preserve"> </w:t>
      </w:r>
      <w:r w:rsidRPr="00742689">
        <w:t>жизненной</w:t>
      </w:r>
      <w:r w:rsidR="00742689">
        <w:t xml:space="preserve"> </w:t>
      </w:r>
      <w:r w:rsidRPr="00742689">
        <w:t>позиции,</w:t>
      </w:r>
      <w:r w:rsidR="00742689">
        <w:t xml:space="preserve"> </w:t>
      </w:r>
      <w:r w:rsidRPr="00742689">
        <w:t>умения</w:t>
      </w:r>
      <w:r w:rsidR="00742689">
        <w:t xml:space="preserve"> </w:t>
      </w:r>
      <w:r w:rsidRPr="00742689">
        <w:t>общаться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другими</w:t>
      </w:r>
      <w:r w:rsidR="00742689">
        <w:t xml:space="preserve"> </w:t>
      </w:r>
      <w:r w:rsidRPr="00742689">
        <w:t>людьми;</w:t>
      </w:r>
    </w:p>
    <w:p w:rsidR="00CB7CAA" w:rsidRPr="00742689" w:rsidRDefault="00CB7CAA" w:rsidP="006F77B0">
      <w:pPr>
        <w:pStyle w:val="a"/>
      </w:pPr>
      <w:r w:rsidRPr="00742689">
        <w:t>содействие</w:t>
      </w:r>
      <w:r w:rsidR="00742689">
        <w:t xml:space="preserve"> </w:t>
      </w:r>
      <w:r w:rsidRPr="00742689">
        <w:t>формированию</w:t>
      </w:r>
      <w:r w:rsidR="00742689">
        <w:t xml:space="preserve"> </w:t>
      </w:r>
      <w:r w:rsidRPr="00742689">
        <w:t>сознательного</w:t>
      </w:r>
      <w:r w:rsidR="00742689">
        <w:t xml:space="preserve"> </w:t>
      </w:r>
      <w:r w:rsidRPr="00742689">
        <w:t>отношения</w:t>
      </w:r>
      <w:r w:rsidR="00742689">
        <w:t xml:space="preserve"> </w:t>
      </w:r>
      <w:r w:rsidRPr="00742689">
        <w:t>ребёнка</w:t>
      </w:r>
      <w:r w:rsidR="00742689">
        <w:t xml:space="preserve"> </w:t>
      </w:r>
      <w:r w:rsidRPr="00742689">
        <w:t>к</w:t>
      </w:r>
      <w:r w:rsidR="00742689">
        <w:t xml:space="preserve"> </w:t>
      </w:r>
      <w:r w:rsidRPr="00742689">
        <w:t>своему</w:t>
      </w:r>
      <w:r w:rsidR="00742689">
        <w:t xml:space="preserve"> </w:t>
      </w:r>
      <w:r w:rsidRPr="00742689">
        <w:t>здоровью</w:t>
      </w:r>
      <w:r w:rsidR="00742689">
        <w:t xml:space="preserve"> </w:t>
      </w:r>
      <w:r w:rsidRPr="00742689">
        <w:t>как</w:t>
      </w:r>
      <w:r w:rsidR="00742689">
        <w:t xml:space="preserve"> </w:t>
      </w:r>
      <w:r w:rsidRPr="00742689">
        <w:t>основе</w:t>
      </w:r>
      <w:r w:rsidR="00742689">
        <w:t xml:space="preserve"> </w:t>
      </w:r>
      <w:r w:rsidRPr="00742689">
        <w:t>личностного</w:t>
      </w:r>
      <w:r w:rsidR="00742689">
        <w:t xml:space="preserve"> </w:t>
      </w:r>
      <w:r w:rsidRPr="00742689">
        <w:t>развития;</w:t>
      </w:r>
    </w:p>
    <w:p w:rsidR="00CB7CAA" w:rsidRPr="00742689" w:rsidRDefault="00CB7CAA" w:rsidP="006F77B0">
      <w:pPr>
        <w:pStyle w:val="a"/>
      </w:pPr>
      <w:r w:rsidRPr="00742689">
        <w:lastRenderedPageBreak/>
        <w:t>совершенствование</w:t>
      </w:r>
      <w:r w:rsidR="00742689">
        <w:t xml:space="preserve"> </w:t>
      </w:r>
      <w:r w:rsidRPr="00742689">
        <w:t>нравственных</w:t>
      </w:r>
      <w:r w:rsidR="00742689">
        <w:t xml:space="preserve"> </w:t>
      </w:r>
      <w:r w:rsidRPr="00742689">
        <w:t>качеств</w:t>
      </w:r>
      <w:r w:rsidR="00742689">
        <w:t xml:space="preserve"> </w:t>
      </w:r>
      <w:r w:rsidRPr="00742689">
        <w:t>учащихся;</w:t>
      </w:r>
    </w:p>
    <w:p w:rsidR="00CB7CAA" w:rsidRPr="00742689" w:rsidRDefault="00CB7CAA" w:rsidP="006F77B0">
      <w:pPr>
        <w:pStyle w:val="a"/>
      </w:pPr>
      <w:r w:rsidRPr="00742689">
        <w:t>создание</w:t>
      </w:r>
      <w:r w:rsidR="00742689">
        <w:t xml:space="preserve"> </w:t>
      </w:r>
      <w:r w:rsidRPr="00742689">
        <w:t>условий</w:t>
      </w:r>
      <w:r w:rsidR="00742689">
        <w:t xml:space="preserve"> </w:t>
      </w:r>
      <w:r w:rsidRPr="00742689">
        <w:t>для</w:t>
      </w:r>
      <w:r w:rsidR="00742689">
        <w:t xml:space="preserve"> </w:t>
      </w:r>
      <w:r w:rsidRPr="00742689">
        <w:t>развития</w:t>
      </w:r>
      <w:r w:rsidR="00742689">
        <w:t xml:space="preserve"> </w:t>
      </w:r>
      <w:r w:rsidRPr="00742689">
        <w:t>способностей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склонностей</w:t>
      </w:r>
      <w:r w:rsidR="00742689">
        <w:t xml:space="preserve"> </w:t>
      </w:r>
      <w:r w:rsidRPr="00742689">
        <w:t>учащихся.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2.3.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Приоритетными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направлениями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детей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возраста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являются:</w:t>
      </w:r>
    </w:p>
    <w:p w:rsidR="00CB7CAA" w:rsidRPr="00742689" w:rsidRDefault="00CB7CAA" w:rsidP="006F77B0">
      <w:pPr>
        <w:pStyle w:val="a"/>
      </w:pPr>
      <w:r w:rsidRPr="00742689">
        <w:t>в</w:t>
      </w:r>
      <w:r w:rsidR="00742689">
        <w:t xml:space="preserve"> </w:t>
      </w:r>
      <w:r w:rsidRPr="00742689">
        <w:t>1-4</w:t>
      </w:r>
      <w:r w:rsidR="00742689">
        <w:t xml:space="preserve"> </w:t>
      </w:r>
      <w:r w:rsidRPr="00742689">
        <w:t>классах</w:t>
      </w:r>
      <w:r w:rsidR="00742689">
        <w:t xml:space="preserve"> </w:t>
      </w:r>
      <w:r w:rsidRPr="00742689">
        <w:t>-</w:t>
      </w:r>
      <w:r w:rsidR="00742689">
        <w:t xml:space="preserve"> </w:t>
      </w:r>
      <w:r w:rsidRPr="00742689">
        <w:t>успешность</w:t>
      </w:r>
      <w:r w:rsidR="00742689">
        <w:t xml:space="preserve"> </w:t>
      </w:r>
      <w:r w:rsidRPr="00742689">
        <w:t>процесса</w:t>
      </w:r>
      <w:r w:rsidR="00742689">
        <w:t xml:space="preserve"> </w:t>
      </w:r>
      <w:r w:rsidRPr="00742689">
        <w:t>обучения,</w:t>
      </w:r>
      <w:r w:rsidR="00742689">
        <w:t xml:space="preserve"> </w:t>
      </w:r>
      <w:r w:rsidRPr="00742689">
        <w:t>формирование</w:t>
      </w:r>
      <w:r w:rsidR="00742689">
        <w:t xml:space="preserve"> </w:t>
      </w:r>
      <w:r w:rsidRPr="00742689">
        <w:t>духовно-нравственных</w:t>
      </w:r>
      <w:r w:rsidR="00742689">
        <w:t xml:space="preserve"> </w:t>
      </w:r>
      <w:r w:rsidRPr="00742689">
        <w:t>ценностей,</w:t>
      </w:r>
      <w:r w:rsidR="00742689">
        <w:t xml:space="preserve"> </w:t>
      </w:r>
      <w:r w:rsidRPr="00742689">
        <w:t>помощь</w:t>
      </w:r>
      <w:r w:rsidR="00742689">
        <w:t xml:space="preserve"> </w:t>
      </w:r>
      <w:r w:rsidRPr="00742689">
        <w:t>ребёнку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получении</w:t>
      </w:r>
      <w:r w:rsidR="00742689">
        <w:t xml:space="preserve"> </w:t>
      </w:r>
      <w:r w:rsidRPr="00742689">
        <w:t>общественного</w:t>
      </w:r>
      <w:r w:rsidR="00742689">
        <w:t xml:space="preserve"> </w:t>
      </w:r>
      <w:r w:rsidRPr="00742689">
        <w:t>признания;</w:t>
      </w:r>
    </w:p>
    <w:p w:rsidR="00CB7CAA" w:rsidRPr="00742689" w:rsidRDefault="00CB7CAA" w:rsidP="006F77B0">
      <w:pPr>
        <w:pStyle w:val="a"/>
      </w:pPr>
      <w:r w:rsidRPr="00742689">
        <w:t>в</w:t>
      </w:r>
      <w:r w:rsidR="00742689">
        <w:t xml:space="preserve"> </w:t>
      </w:r>
      <w:r w:rsidRPr="00742689">
        <w:t>5-11</w:t>
      </w:r>
      <w:r w:rsidR="00742689">
        <w:t xml:space="preserve"> </w:t>
      </w:r>
      <w:r w:rsidRPr="00742689">
        <w:t>классах</w:t>
      </w:r>
      <w:r w:rsidR="00742689">
        <w:t xml:space="preserve"> </w:t>
      </w:r>
      <w:r w:rsidRPr="00742689">
        <w:t>–</w:t>
      </w:r>
      <w:r w:rsidR="00742689">
        <w:t xml:space="preserve"> </w:t>
      </w:r>
      <w:r w:rsidRPr="00742689">
        <w:t>помощь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регуляции</w:t>
      </w:r>
      <w:r w:rsidR="00742689">
        <w:t xml:space="preserve"> </w:t>
      </w:r>
      <w:r w:rsidRPr="00742689">
        <w:t>общения</w:t>
      </w:r>
      <w:r w:rsidR="00742689">
        <w:t xml:space="preserve"> </w:t>
      </w:r>
      <w:r w:rsidRPr="00742689">
        <w:t>со</w:t>
      </w:r>
      <w:r w:rsidR="00742689">
        <w:t xml:space="preserve"> </w:t>
      </w:r>
      <w:r w:rsidRPr="00742689">
        <w:t>сверстниками,</w:t>
      </w:r>
      <w:r w:rsidR="00742689">
        <w:t xml:space="preserve"> </w:t>
      </w:r>
      <w:r w:rsidRPr="00742689">
        <w:t>взрослыми;</w:t>
      </w:r>
      <w:r w:rsidR="00742689">
        <w:t xml:space="preserve"> </w:t>
      </w:r>
      <w:r w:rsidRPr="00742689">
        <w:t>помощь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самосознании</w:t>
      </w:r>
      <w:r w:rsidR="00742689">
        <w:t xml:space="preserve"> </w:t>
      </w:r>
      <w:r w:rsidRPr="00742689">
        <w:t>своих</w:t>
      </w:r>
      <w:r w:rsidR="00742689">
        <w:t xml:space="preserve"> </w:t>
      </w:r>
      <w:r w:rsidRPr="00742689">
        <w:t>особенностей;</w:t>
      </w:r>
      <w:r w:rsidR="00742689">
        <w:t xml:space="preserve"> </w:t>
      </w:r>
      <w:r w:rsidRPr="00742689">
        <w:t>формирование</w:t>
      </w:r>
      <w:r w:rsidR="00742689">
        <w:t xml:space="preserve"> </w:t>
      </w:r>
      <w:r w:rsidRPr="00742689">
        <w:t>активной</w:t>
      </w:r>
      <w:r w:rsidR="00742689">
        <w:t xml:space="preserve"> </w:t>
      </w:r>
      <w:r w:rsidRPr="00742689">
        <w:t>жизненной</w:t>
      </w:r>
      <w:r w:rsidR="00742689">
        <w:t xml:space="preserve"> </w:t>
      </w:r>
      <w:r w:rsidRPr="00742689">
        <w:t>позиции,</w:t>
      </w:r>
      <w:r w:rsidR="00742689">
        <w:t xml:space="preserve"> </w:t>
      </w:r>
      <w:r w:rsidRPr="00742689">
        <w:t>совершенствование</w:t>
      </w:r>
      <w:r w:rsidR="00742689">
        <w:t xml:space="preserve"> </w:t>
      </w:r>
      <w:r w:rsidRPr="00742689">
        <w:t>нравственных</w:t>
      </w:r>
      <w:r w:rsidR="00742689">
        <w:t xml:space="preserve"> </w:t>
      </w:r>
      <w:r w:rsidRPr="00742689">
        <w:t>качеств</w:t>
      </w:r>
      <w:r w:rsidR="00742689">
        <w:t xml:space="preserve"> </w:t>
      </w:r>
      <w:r w:rsidRPr="00742689">
        <w:t>учащихся,</w:t>
      </w:r>
      <w:r w:rsidR="00742689">
        <w:t xml:space="preserve"> </w:t>
      </w:r>
      <w:r w:rsidRPr="00742689">
        <w:t>социализация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адаптация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современном</w:t>
      </w:r>
      <w:r w:rsidR="00742689">
        <w:t xml:space="preserve"> </w:t>
      </w:r>
      <w:r w:rsidRPr="00742689">
        <w:t>обществе.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2.4.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всеми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участниками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образовательного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процесса: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педагогами,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детьми,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родителями.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Центр</w:t>
      </w:r>
      <w:r w:rsidR="006A08C2" w:rsidRPr="00742689">
        <w:rPr>
          <w:rFonts w:ascii="Times New Roman" w:hAnsi="Times New Roman"/>
          <w:sz w:val="24"/>
          <w:szCs w:val="24"/>
        </w:rPr>
        <w:t>альными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фигурами,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координирующими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</w:t>
      </w:r>
      <w:r w:rsidR="006A08C2" w:rsidRPr="00742689">
        <w:rPr>
          <w:rFonts w:ascii="Times New Roman" w:hAnsi="Times New Roman"/>
          <w:sz w:val="24"/>
          <w:szCs w:val="24"/>
        </w:rPr>
        <w:t>ельную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работу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учащимися,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являю</w:t>
      </w:r>
      <w:r w:rsidRPr="00742689">
        <w:rPr>
          <w:rFonts w:ascii="Times New Roman" w:hAnsi="Times New Roman"/>
          <w:sz w:val="24"/>
          <w:szCs w:val="24"/>
        </w:rPr>
        <w:t>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воспитатель</w:t>
      </w:r>
      <w:r w:rsidRPr="00742689">
        <w:rPr>
          <w:rFonts w:ascii="Times New Roman" w:hAnsi="Times New Roman"/>
          <w:sz w:val="24"/>
          <w:szCs w:val="24"/>
        </w:rPr>
        <w:t>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Он</w:t>
      </w:r>
      <w:r w:rsidR="006A08C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оказываю</w:t>
      </w:r>
      <w:r w:rsidRPr="00742689">
        <w:rPr>
          <w:rFonts w:ascii="Times New Roman" w:hAnsi="Times New Roman"/>
          <w:sz w:val="24"/>
          <w:szCs w:val="24"/>
        </w:rPr>
        <w:t>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педагогическую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под</w:t>
      </w:r>
      <w:r w:rsidR="006A08C2" w:rsidRPr="00742689">
        <w:rPr>
          <w:rFonts w:ascii="Times New Roman" w:hAnsi="Times New Roman"/>
          <w:sz w:val="24"/>
          <w:szCs w:val="24"/>
        </w:rPr>
        <w:t>держку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родителям,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взаимодействую</w:t>
      </w:r>
      <w:r w:rsidRPr="00742689">
        <w:rPr>
          <w:rFonts w:ascii="Times New Roman" w:hAnsi="Times New Roman"/>
          <w:sz w:val="24"/>
          <w:szCs w:val="24"/>
        </w:rPr>
        <w:t>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другими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педагогами,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администрацией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вопросам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детей.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Ученик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является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только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объектом,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субъектом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воспитания.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Задача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классных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руководителей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создавать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условия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самовоспитания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ребёнка,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проявления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свободы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освоении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своей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главной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социальной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роли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человека.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Организационную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методическую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помощь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воспитателям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оказывают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заместитель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директора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старший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2.4.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Методическая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помощь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воспитателям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Повышение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профессионализма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педагогов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через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школьного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методического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объединения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(ШМО)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руководителей,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МО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воспитателей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которое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следующие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функции:</w:t>
      </w:r>
    </w:p>
    <w:p w:rsidR="00CB7CAA" w:rsidRPr="00742689" w:rsidRDefault="00CB7CAA" w:rsidP="006F77B0">
      <w:pPr>
        <w:pStyle w:val="a"/>
      </w:pPr>
      <w:r w:rsidRPr="00742689">
        <w:t>организует</w:t>
      </w:r>
      <w:r w:rsidR="00742689">
        <w:t xml:space="preserve"> </w:t>
      </w:r>
      <w:r w:rsidRPr="00742689">
        <w:t>коллективное</w:t>
      </w:r>
      <w:r w:rsidR="00742689">
        <w:t xml:space="preserve"> </w:t>
      </w:r>
      <w:r w:rsidRPr="00742689">
        <w:t>планирование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коллективный</w:t>
      </w:r>
      <w:r w:rsidR="00742689">
        <w:t xml:space="preserve"> </w:t>
      </w:r>
      <w:r w:rsidRPr="00742689">
        <w:t>анализ</w:t>
      </w:r>
      <w:r w:rsidR="00742689">
        <w:t xml:space="preserve"> </w:t>
      </w:r>
      <w:r w:rsidRPr="00742689">
        <w:t>жизнедеятельности</w:t>
      </w:r>
      <w:r w:rsidR="00742689">
        <w:t xml:space="preserve"> </w:t>
      </w:r>
      <w:r w:rsidRPr="00742689">
        <w:t>школы;</w:t>
      </w:r>
    </w:p>
    <w:p w:rsidR="00CB7CAA" w:rsidRPr="00742689" w:rsidRDefault="00CB7CAA" w:rsidP="006F77B0">
      <w:pPr>
        <w:pStyle w:val="a"/>
      </w:pPr>
      <w:r w:rsidRPr="00742689">
        <w:t>координирует</w:t>
      </w:r>
      <w:r w:rsidR="00742689">
        <w:t xml:space="preserve"> </w:t>
      </w:r>
      <w:r w:rsidRPr="00742689">
        <w:t>воспитательную</w:t>
      </w:r>
      <w:r w:rsidR="00742689">
        <w:t xml:space="preserve"> </w:t>
      </w:r>
      <w:r w:rsidRPr="00742689">
        <w:t>работу</w:t>
      </w:r>
      <w:r w:rsidR="00742689">
        <w:t xml:space="preserve"> </w:t>
      </w:r>
      <w:r w:rsidRPr="00742689">
        <w:t>классных</w:t>
      </w:r>
      <w:r w:rsidR="00742689">
        <w:t xml:space="preserve"> </w:t>
      </w:r>
      <w:r w:rsidRPr="00742689">
        <w:t>руководителей;</w:t>
      </w:r>
    </w:p>
    <w:p w:rsidR="00CB7CAA" w:rsidRPr="00742689" w:rsidRDefault="00CB7CAA" w:rsidP="006F77B0">
      <w:pPr>
        <w:pStyle w:val="a"/>
      </w:pPr>
      <w:r w:rsidRPr="00742689">
        <w:t>определяет</w:t>
      </w:r>
      <w:r w:rsidR="00742689">
        <w:t xml:space="preserve"> </w:t>
      </w:r>
      <w:r w:rsidRPr="00742689">
        <w:t>стратегические</w:t>
      </w:r>
      <w:r w:rsidR="00742689">
        <w:t xml:space="preserve"> </w:t>
      </w:r>
      <w:r w:rsidRPr="00742689">
        <w:t>направления</w:t>
      </w:r>
      <w:r w:rsidR="00742689">
        <w:t xml:space="preserve"> </w:t>
      </w:r>
      <w:r w:rsidRPr="00742689">
        <w:t>воспитательной</w:t>
      </w:r>
      <w:r w:rsidR="00742689">
        <w:t xml:space="preserve"> </w:t>
      </w:r>
      <w:r w:rsidRPr="00742689">
        <w:t>работы</w:t>
      </w:r>
      <w:r w:rsidR="00742689">
        <w:t xml:space="preserve"> </w:t>
      </w:r>
      <w:r w:rsidRPr="00742689">
        <w:t>школы;</w:t>
      </w:r>
    </w:p>
    <w:p w:rsidR="00CB7CAA" w:rsidRPr="00742689" w:rsidRDefault="00CB7CAA" w:rsidP="006F77B0">
      <w:pPr>
        <w:pStyle w:val="a"/>
      </w:pPr>
      <w:r w:rsidRPr="00742689">
        <w:t>организует</w:t>
      </w:r>
      <w:r w:rsidR="00742689">
        <w:t xml:space="preserve"> </w:t>
      </w:r>
      <w:r w:rsidRPr="00742689">
        <w:t>изучение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освоение</w:t>
      </w:r>
      <w:r w:rsidR="00742689">
        <w:t xml:space="preserve"> </w:t>
      </w:r>
      <w:r w:rsidRPr="00742689">
        <w:t>современных</w:t>
      </w:r>
      <w:r w:rsidR="00742689">
        <w:t xml:space="preserve"> </w:t>
      </w:r>
      <w:r w:rsidRPr="00742689">
        <w:t>технологий</w:t>
      </w:r>
      <w:r w:rsidR="00742689">
        <w:t xml:space="preserve"> </w:t>
      </w:r>
      <w:r w:rsidRPr="00742689">
        <w:t>воспитания,</w:t>
      </w:r>
      <w:r w:rsidR="00742689">
        <w:t xml:space="preserve"> </w:t>
      </w:r>
      <w:r w:rsidRPr="00742689">
        <w:t>форм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методов</w:t>
      </w:r>
      <w:r w:rsidR="00742689">
        <w:t xml:space="preserve"> </w:t>
      </w:r>
      <w:r w:rsidRPr="00742689">
        <w:t>воспитательной</w:t>
      </w:r>
      <w:r w:rsidR="00742689">
        <w:t xml:space="preserve"> </w:t>
      </w:r>
      <w:r w:rsidRPr="00742689">
        <w:t>работы;</w:t>
      </w:r>
    </w:p>
    <w:p w:rsidR="00CB7CAA" w:rsidRPr="00742689" w:rsidRDefault="00CB7CAA" w:rsidP="006F77B0">
      <w:pPr>
        <w:pStyle w:val="a"/>
      </w:pPr>
      <w:r w:rsidRPr="00742689">
        <w:t>обсуждает</w:t>
      </w:r>
      <w:r w:rsidR="00742689">
        <w:t xml:space="preserve"> </w:t>
      </w:r>
      <w:r w:rsidRPr="00742689">
        <w:t>социально-педагогические</w:t>
      </w:r>
      <w:r w:rsidR="00742689">
        <w:t xml:space="preserve"> </w:t>
      </w:r>
      <w:r w:rsidRPr="00742689">
        <w:t>проблемы</w:t>
      </w:r>
      <w:r w:rsidR="00742689">
        <w:t xml:space="preserve"> </w:t>
      </w:r>
      <w:r w:rsidRPr="00742689">
        <w:t>деятельности</w:t>
      </w:r>
      <w:r w:rsidR="00742689">
        <w:t xml:space="preserve"> </w:t>
      </w:r>
      <w:r w:rsidRPr="00742689">
        <w:t>классных</w:t>
      </w:r>
      <w:r w:rsidR="00742689">
        <w:t xml:space="preserve"> </w:t>
      </w:r>
      <w:r w:rsidRPr="00742689">
        <w:t>руководителей;</w:t>
      </w:r>
    </w:p>
    <w:p w:rsidR="00CB7CAA" w:rsidRPr="00742689" w:rsidRDefault="00CB7CAA" w:rsidP="006F77B0">
      <w:pPr>
        <w:pStyle w:val="a"/>
      </w:pPr>
      <w:r w:rsidRPr="00742689">
        <w:t>обсуждает</w:t>
      </w:r>
      <w:r w:rsidR="00742689">
        <w:t xml:space="preserve"> </w:t>
      </w:r>
      <w:r w:rsidRPr="00742689">
        <w:t>материалы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обобщению</w:t>
      </w:r>
      <w:r w:rsidR="00742689">
        <w:t xml:space="preserve"> </w:t>
      </w:r>
      <w:r w:rsidRPr="00742689">
        <w:t>передового</w:t>
      </w:r>
      <w:r w:rsidR="00742689">
        <w:t xml:space="preserve"> </w:t>
      </w:r>
      <w:r w:rsidRPr="00742689">
        <w:t>педагогического</w:t>
      </w:r>
      <w:r w:rsidR="00742689">
        <w:t xml:space="preserve"> </w:t>
      </w:r>
      <w:r w:rsidRPr="00742689">
        <w:t>опыта.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Основными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формами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ШМО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являются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семинары,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обобщение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опыта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повышение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квалификации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руководителей.</w:t>
      </w:r>
    </w:p>
    <w:p w:rsidR="00CB7CAA" w:rsidRPr="003E2E26" w:rsidRDefault="00CB7CAA" w:rsidP="003E2E26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2E26">
        <w:rPr>
          <w:rFonts w:ascii="Times New Roman" w:hAnsi="Times New Roman"/>
          <w:b/>
          <w:bCs/>
          <w:sz w:val="24"/>
          <w:szCs w:val="24"/>
        </w:rPr>
        <w:t>3.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Основные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направления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воспитательной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работы:</w:t>
      </w:r>
    </w:p>
    <w:p w:rsidR="00CB7CAA" w:rsidRPr="006F77B0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7B0">
        <w:rPr>
          <w:rFonts w:ascii="Times New Roman" w:hAnsi="Times New Roman"/>
          <w:sz w:val="24"/>
          <w:szCs w:val="24"/>
          <w:u w:val="single"/>
        </w:rPr>
        <w:t>Психолого-педагогическое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изучение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личности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школьника</w:t>
      </w:r>
      <w:r w:rsidR="006F77B0" w:rsidRPr="006F77B0">
        <w:rPr>
          <w:rFonts w:ascii="Times New Roman" w:hAnsi="Times New Roman"/>
          <w:sz w:val="24"/>
          <w:szCs w:val="24"/>
          <w:u w:val="single"/>
        </w:rPr>
        <w:t>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Классный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воспитатель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изучает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динамику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развития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учащихся,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воспитанности,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межличностные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отношения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классе,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ведёт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записи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наблюдений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отдельным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учащимся.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Ежегодно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заполняется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социальный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паспорт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семей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учащихся.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Используются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различные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методы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изучения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возможностей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семьи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(наблюдение,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беседа,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тестирование,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анкетирование).</w:t>
      </w:r>
    </w:p>
    <w:p w:rsidR="00CB7CAA" w:rsidRPr="00742689" w:rsidRDefault="00CB7CAA" w:rsidP="003E2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Диагностика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является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основой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составления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плана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воспитателя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учебный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год,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его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коррекции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итогам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учебной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четверти.</w:t>
      </w:r>
    </w:p>
    <w:p w:rsidR="00CB7CAA" w:rsidRPr="006F77B0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7B0">
        <w:rPr>
          <w:rFonts w:ascii="Times New Roman" w:hAnsi="Times New Roman"/>
          <w:sz w:val="24"/>
          <w:szCs w:val="24"/>
          <w:u w:val="single"/>
        </w:rPr>
        <w:t>Организация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ученического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самоуправления.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Развитие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коммуникативных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качеств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Ученическое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самоуправление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выстраивается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двух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уровнях: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общешкольном.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Ученическое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самоуправление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через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временные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советы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дела.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повседневной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ученическое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самоуправление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1-11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классах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проявляется:</w:t>
      </w:r>
    </w:p>
    <w:p w:rsidR="00CB7CAA" w:rsidRPr="00742689" w:rsidRDefault="00CB7CAA" w:rsidP="006F77B0">
      <w:pPr>
        <w:pStyle w:val="a"/>
      </w:pPr>
      <w:r w:rsidRPr="00742689">
        <w:t>в</w:t>
      </w:r>
      <w:r w:rsidR="00742689">
        <w:t xml:space="preserve"> </w:t>
      </w:r>
      <w:r w:rsidRPr="00742689">
        <w:t>планировании</w:t>
      </w:r>
      <w:r w:rsidR="00742689">
        <w:t xml:space="preserve"> </w:t>
      </w:r>
      <w:r w:rsidRPr="00742689">
        <w:t>деятельности</w:t>
      </w:r>
      <w:r w:rsidR="00742689">
        <w:t xml:space="preserve"> </w:t>
      </w:r>
      <w:r w:rsidRPr="00742689">
        <w:t>коллектива</w:t>
      </w:r>
      <w:r w:rsidR="00742689">
        <w:t xml:space="preserve"> </w:t>
      </w:r>
      <w:r w:rsidRPr="00742689">
        <w:t>учащихся,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организации</w:t>
      </w:r>
      <w:r w:rsidR="00742689">
        <w:t xml:space="preserve"> </w:t>
      </w:r>
      <w:r w:rsidRPr="00742689">
        <w:t>этой</w:t>
      </w:r>
      <w:r w:rsidR="00742689">
        <w:t xml:space="preserve"> </w:t>
      </w:r>
      <w:r w:rsidRPr="00742689">
        <w:t>деятельности,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анализе</w:t>
      </w:r>
      <w:r w:rsidR="00742689">
        <w:t xml:space="preserve"> </w:t>
      </w:r>
      <w:r w:rsidRPr="00742689">
        <w:t>своей</w:t>
      </w:r>
      <w:r w:rsidR="00742689">
        <w:t xml:space="preserve"> </w:t>
      </w:r>
      <w:r w:rsidRPr="00742689">
        <w:t>работы,</w:t>
      </w:r>
      <w:r w:rsidR="00742689">
        <w:t xml:space="preserve"> </w:t>
      </w:r>
      <w:r w:rsidRPr="00742689">
        <w:t>подведении</w:t>
      </w:r>
      <w:r w:rsidR="00742689">
        <w:t xml:space="preserve"> </w:t>
      </w:r>
      <w:r w:rsidRPr="00742689">
        <w:t>итогов</w:t>
      </w:r>
      <w:r w:rsidR="00742689">
        <w:t xml:space="preserve"> </w:t>
      </w:r>
      <w:r w:rsidRPr="00742689">
        <w:t>сделанного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принятии</w:t>
      </w:r>
      <w:r w:rsidR="00742689">
        <w:t xml:space="preserve"> </w:t>
      </w:r>
      <w:r w:rsidRPr="00742689">
        <w:t>решений;</w:t>
      </w:r>
    </w:p>
    <w:p w:rsidR="00CB7CAA" w:rsidRPr="00742689" w:rsidRDefault="00CB7CAA" w:rsidP="006F77B0">
      <w:pPr>
        <w:pStyle w:val="a"/>
      </w:pPr>
      <w:r w:rsidRPr="00742689">
        <w:t>в</w:t>
      </w:r>
      <w:r w:rsidR="00742689">
        <w:t xml:space="preserve"> </w:t>
      </w:r>
      <w:r w:rsidRPr="00742689">
        <w:t>защите</w:t>
      </w:r>
      <w:r w:rsidR="00742689">
        <w:t xml:space="preserve"> </w:t>
      </w:r>
      <w:r w:rsidRPr="00742689">
        <w:t>интересов,</w:t>
      </w:r>
      <w:r w:rsidR="00742689">
        <w:t xml:space="preserve"> </w:t>
      </w:r>
      <w:r w:rsidRPr="00742689">
        <w:t>прав</w:t>
      </w:r>
      <w:r w:rsidR="00742689">
        <w:t xml:space="preserve"> </w:t>
      </w:r>
      <w:r w:rsidRPr="00742689">
        <w:t>школьников;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разработке</w:t>
      </w:r>
      <w:r w:rsidR="00742689">
        <w:t xml:space="preserve"> </w:t>
      </w:r>
      <w:r w:rsidRPr="00742689">
        <w:t>школьных</w:t>
      </w:r>
      <w:r w:rsidR="00742689">
        <w:t xml:space="preserve"> </w:t>
      </w:r>
      <w:r w:rsidRPr="00742689">
        <w:t>положений,</w:t>
      </w:r>
      <w:r w:rsidR="00742689">
        <w:t xml:space="preserve"> </w:t>
      </w:r>
      <w:r w:rsidRPr="00742689">
        <w:t>касающихся</w:t>
      </w:r>
      <w:r w:rsidR="00742689">
        <w:t xml:space="preserve"> </w:t>
      </w:r>
      <w:r w:rsidRPr="00742689">
        <w:t>жизни</w:t>
      </w:r>
      <w:r w:rsidR="00742689">
        <w:t xml:space="preserve"> </w:t>
      </w:r>
      <w:r w:rsidRPr="00742689">
        <w:t>ученического</w:t>
      </w:r>
      <w:r w:rsidR="00742689">
        <w:t xml:space="preserve"> </w:t>
      </w:r>
      <w:r w:rsidRPr="00742689">
        <w:t>коллектива.</w:t>
      </w:r>
    </w:p>
    <w:p w:rsidR="006F77B0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Основные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принципы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ученического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самоуправления</w:t>
      </w:r>
      <w:r w:rsidR="006F77B0">
        <w:rPr>
          <w:rFonts w:ascii="Times New Roman" w:hAnsi="Times New Roman"/>
          <w:sz w:val="24"/>
          <w:szCs w:val="24"/>
        </w:rPr>
        <w:t>:</w:t>
      </w:r>
    </w:p>
    <w:p w:rsidR="006F77B0" w:rsidRDefault="00CB7CAA" w:rsidP="006F77B0">
      <w:pPr>
        <w:pStyle w:val="a"/>
      </w:pPr>
      <w:r w:rsidRPr="00742689">
        <w:t>равноправие;</w:t>
      </w:r>
    </w:p>
    <w:p w:rsidR="006F77B0" w:rsidRDefault="00CB7CAA" w:rsidP="006F77B0">
      <w:pPr>
        <w:pStyle w:val="a"/>
      </w:pPr>
      <w:r w:rsidRPr="00742689">
        <w:t>выборность;</w:t>
      </w:r>
    </w:p>
    <w:p w:rsidR="006F77B0" w:rsidRDefault="00CB7CAA" w:rsidP="006F77B0">
      <w:pPr>
        <w:pStyle w:val="a"/>
      </w:pPr>
      <w:proofErr w:type="spellStart"/>
      <w:r w:rsidRPr="00742689">
        <w:t>обновляемость</w:t>
      </w:r>
      <w:proofErr w:type="spellEnd"/>
      <w:r w:rsidRPr="00742689">
        <w:t>;</w:t>
      </w:r>
    </w:p>
    <w:p w:rsidR="006F77B0" w:rsidRDefault="00CB7CAA" w:rsidP="006F77B0">
      <w:pPr>
        <w:pStyle w:val="a"/>
      </w:pPr>
      <w:r w:rsidRPr="00742689">
        <w:lastRenderedPageBreak/>
        <w:t>открытость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гласность;</w:t>
      </w:r>
    </w:p>
    <w:p w:rsidR="00CB7CAA" w:rsidRPr="00742689" w:rsidRDefault="00CB7CAA" w:rsidP="006F77B0">
      <w:pPr>
        <w:pStyle w:val="a"/>
      </w:pPr>
      <w:r w:rsidRPr="00742689">
        <w:t>демократия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законность.</w:t>
      </w:r>
    </w:p>
    <w:p w:rsidR="00CB7CAA" w:rsidRPr="006F77B0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7B0">
        <w:rPr>
          <w:rFonts w:ascii="Times New Roman" w:hAnsi="Times New Roman"/>
          <w:sz w:val="24"/>
          <w:szCs w:val="24"/>
          <w:u w:val="single"/>
        </w:rPr>
        <w:t>Воспитание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черт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характера,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нравственное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воспитание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Воспитание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черт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характера,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нравственное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через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индивидуальную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работу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учащимися,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через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внеклассные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групповые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коллективные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мероприятия.</w:t>
      </w:r>
    </w:p>
    <w:p w:rsidR="00CB7CAA" w:rsidRPr="006F77B0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7B0">
        <w:rPr>
          <w:rFonts w:ascii="Times New Roman" w:hAnsi="Times New Roman"/>
          <w:sz w:val="24"/>
          <w:szCs w:val="24"/>
          <w:u w:val="single"/>
        </w:rPr>
        <w:t>Организация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взаимодействия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школы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с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семьей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Взаимодействие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семьей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строится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основе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положения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взаимодействии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родителями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или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законными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представителями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обучающихся,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котором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определяются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права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обязанности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сторон.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Работа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родителями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включает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следующие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блоки:</w:t>
      </w:r>
    </w:p>
    <w:p w:rsidR="00CB7CAA" w:rsidRPr="00742689" w:rsidRDefault="00CB7CAA" w:rsidP="006F77B0">
      <w:pPr>
        <w:pStyle w:val="a"/>
      </w:pPr>
      <w:r w:rsidRPr="00742689">
        <w:t>психолого-педагогическая</w:t>
      </w:r>
      <w:r w:rsidR="00742689">
        <w:t xml:space="preserve"> </w:t>
      </w:r>
      <w:r w:rsidRPr="00742689">
        <w:t>диагностика</w:t>
      </w:r>
      <w:r w:rsidR="00742689">
        <w:t xml:space="preserve"> </w:t>
      </w:r>
      <w:r w:rsidRPr="00742689">
        <w:t>семьи;</w:t>
      </w:r>
    </w:p>
    <w:p w:rsidR="00CB7CAA" w:rsidRPr="00742689" w:rsidRDefault="00CB7CAA" w:rsidP="006F77B0">
      <w:pPr>
        <w:pStyle w:val="a"/>
      </w:pPr>
      <w:r w:rsidRPr="00742689">
        <w:t>повышение</w:t>
      </w:r>
      <w:r w:rsidR="00742689">
        <w:t xml:space="preserve"> </w:t>
      </w:r>
      <w:r w:rsidRPr="00742689">
        <w:t>психолого-педагогических</w:t>
      </w:r>
      <w:r w:rsidR="00742689">
        <w:t xml:space="preserve"> </w:t>
      </w:r>
      <w:r w:rsidRPr="00742689">
        <w:t>знаний</w:t>
      </w:r>
      <w:r w:rsidR="00742689">
        <w:t xml:space="preserve"> </w:t>
      </w:r>
      <w:r w:rsidRPr="00742689">
        <w:t>родителей;</w:t>
      </w:r>
    </w:p>
    <w:p w:rsidR="00CB7CAA" w:rsidRPr="00742689" w:rsidRDefault="00CB7CAA" w:rsidP="006F77B0">
      <w:pPr>
        <w:pStyle w:val="a"/>
      </w:pPr>
      <w:r w:rsidRPr="00742689">
        <w:t>вовлечение</w:t>
      </w:r>
      <w:r w:rsidR="00742689">
        <w:t xml:space="preserve"> </w:t>
      </w:r>
      <w:r w:rsidRPr="00742689">
        <w:t>родителей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УВП;</w:t>
      </w:r>
    </w:p>
    <w:p w:rsidR="00CB7CAA" w:rsidRPr="00742689" w:rsidRDefault="00CB7CAA" w:rsidP="006F77B0">
      <w:pPr>
        <w:pStyle w:val="a"/>
      </w:pPr>
      <w:r w:rsidRPr="00742689">
        <w:t>контроль</w:t>
      </w:r>
      <w:r w:rsidR="00742689">
        <w:t xml:space="preserve"> </w:t>
      </w:r>
      <w:r w:rsidRPr="00742689">
        <w:t>за</w:t>
      </w:r>
      <w:r w:rsidR="00742689">
        <w:t xml:space="preserve"> </w:t>
      </w:r>
      <w:r w:rsidRPr="00742689">
        <w:t>воспитанием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содержанием</w:t>
      </w:r>
      <w:r w:rsidR="00742689">
        <w:t xml:space="preserve"> </w:t>
      </w:r>
      <w:r w:rsidRPr="00742689">
        <w:t>детей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социально</w:t>
      </w:r>
      <w:r w:rsidR="00742689">
        <w:t xml:space="preserve"> </w:t>
      </w:r>
      <w:r w:rsidRPr="00742689">
        <w:t>неблагополучных</w:t>
      </w:r>
      <w:r w:rsidR="00742689">
        <w:t xml:space="preserve"> </w:t>
      </w:r>
      <w:r w:rsidRPr="00742689">
        <w:t>семьях.</w:t>
      </w:r>
    </w:p>
    <w:p w:rsidR="00CB7CAA" w:rsidRPr="006F77B0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7B0">
        <w:rPr>
          <w:rFonts w:ascii="Times New Roman" w:hAnsi="Times New Roman"/>
          <w:sz w:val="24"/>
          <w:szCs w:val="24"/>
          <w:u w:val="single"/>
        </w:rPr>
        <w:t>Формирование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здорового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образа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жизни,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жизненных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навыков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разработана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программа,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направленная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объединение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усилий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семьи,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социума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сохранению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укреплению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здоровья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детей.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Реализация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программы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предполагает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формирование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культуры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здоровья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обучение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навыкам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здорового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образа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жизни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(ЗОЖ)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учащихся,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обеспечение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активной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адаптации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жизни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современном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обществе.</w:t>
      </w:r>
    </w:p>
    <w:p w:rsidR="00CB7CAA" w:rsidRPr="006F77B0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7B0">
        <w:rPr>
          <w:rFonts w:ascii="Times New Roman" w:hAnsi="Times New Roman"/>
          <w:sz w:val="24"/>
          <w:szCs w:val="24"/>
          <w:u w:val="single"/>
        </w:rPr>
        <w:t>Развитие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творческих</w:t>
      </w:r>
      <w:r w:rsidR="00742689" w:rsidRPr="006F77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7B0">
        <w:rPr>
          <w:rFonts w:ascii="Times New Roman" w:hAnsi="Times New Roman"/>
          <w:sz w:val="24"/>
          <w:szCs w:val="24"/>
          <w:u w:val="single"/>
        </w:rPr>
        <w:t>способностей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Развитию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творческих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способностей,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интересов,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социальному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профессиональному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самоопределению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учащихся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способствует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система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внеурочной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которая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представлена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формами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(кружками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секциями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т.д.),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внеклассная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общешкольные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мероприятия,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районные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областные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смотры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конкурсы.</w:t>
      </w:r>
    </w:p>
    <w:p w:rsidR="00CB7CAA" w:rsidRPr="003E2E26" w:rsidRDefault="00CB7CAA" w:rsidP="003E2E26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2E26">
        <w:rPr>
          <w:rFonts w:ascii="Times New Roman" w:hAnsi="Times New Roman"/>
          <w:b/>
          <w:bCs/>
          <w:sz w:val="24"/>
          <w:szCs w:val="24"/>
        </w:rPr>
        <w:t>4.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Содержание,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формы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и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методы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воспитательной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4.1.</w:t>
      </w:r>
      <w:r w:rsidR="006F77B0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Содержание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включает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себя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следующие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компоненты:</w:t>
      </w:r>
    </w:p>
    <w:p w:rsidR="00CB7CAA" w:rsidRPr="00742689" w:rsidRDefault="00CB7CAA" w:rsidP="006F77B0">
      <w:pPr>
        <w:pStyle w:val="a"/>
      </w:pPr>
      <w:r w:rsidRPr="00742689">
        <w:t>воспитание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процессе</w:t>
      </w:r>
      <w:r w:rsidR="00742689">
        <w:t xml:space="preserve"> </w:t>
      </w:r>
      <w:r w:rsidRPr="00742689">
        <w:t>обучения;</w:t>
      </w:r>
    </w:p>
    <w:p w:rsidR="00CB7CAA" w:rsidRPr="00742689" w:rsidRDefault="00CB7CAA" w:rsidP="006F77B0">
      <w:pPr>
        <w:pStyle w:val="a"/>
      </w:pPr>
      <w:r w:rsidRPr="00742689">
        <w:t>стиль,</w:t>
      </w:r>
      <w:r w:rsidR="00742689">
        <w:t xml:space="preserve"> </w:t>
      </w:r>
      <w:r w:rsidRPr="00742689">
        <w:t>тон</w:t>
      </w:r>
      <w:r w:rsidR="00742689">
        <w:t xml:space="preserve"> </w:t>
      </w:r>
      <w:r w:rsidRPr="00742689">
        <w:t>отношений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школьном</w:t>
      </w:r>
      <w:r w:rsidR="00742689">
        <w:t xml:space="preserve"> </w:t>
      </w:r>
      <w:r w:rsidRPr="00742689">
        <w:t>коллективе,</w:t>
      </w:r>
      <w:r w:rsidR="00742689">
        <w:t xml:space="preserve"> </w:t>
      </w:r>
      <w:r w:rsidRPr="00742689">
        <w:t>морально-</w:t>
      </w:r>
      <w:r w:rsidR="00742689">
        <w:t xml:space="preserve"> </w:t>
      </w:r>
      <w:r w:rsidRPr="00742689">
        <w:t>психологический</w:t>
      </w:r>
      <w:r w:rsidR="00742689">
        <w:t xml:space="preserve"> </w:t>
      </w:r>
      <w:r w:rsidRPr="00742689">
        <w:t>климат;</w:t>
      </w:r>
    </w:p>
    <w:p w:rsidR="00CB7CAA" w:rsidRPr="00742689" w:rsidRDefault="00CB7CAA" w:rsidP="006F77B0">
      <w:pPr>
        <w:pStyle w:val="a"/>
      </w:pPr>
      <w:r w:rsidRPr="00742689">
        <w:t>внеурочная</w:t>
      </w:r>
      <w:r w:rsidR="00742689">
        <w:t xml:space="preserve"> </w:t>
      </w:r>
      <w:r w:rsidRPr="00742689">
        <w:t>(внеучебная)</w:t>
      </w:r>
      <w:r w:rsidR="00742689">
        <w:t xml:space="preserve"> </w:t>
      </w:r>
      <w:r w:rsidRPr="00742689">
        <w:t>деятельность.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4.2.</w:t>
      </w:r>
      <w:r w:rsidR="006F77B0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Отбор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содержания,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форм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методов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определяется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моделями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выпускников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ступеней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обучения,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механизмом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реализации,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локальными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актами,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числе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данным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положением,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Уставом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планом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планом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учебный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год.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4.3.</w:t>
      </w:r>
      <w:r w:rsidR="006F77B0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процессе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обучения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через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отбор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содержания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урока,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организацию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учащихся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уроке,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влияние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учителя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школьников.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Координация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учителей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предметников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заседаниях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школьных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методических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объединений.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процессе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обучения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ведется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учетом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особенностей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учащихся,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учебной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мотивации.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4.4.</w:t>
      </w:r>
      <w:r w:rsidR="006F77B0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Внеурочная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трех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уровнях: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внеурочная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классе,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внеурочная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школе,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внешкольная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деятельность.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Внеурочная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руководителем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воспитателем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соответствии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планом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год,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утвержденным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директором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его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должностной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инструкцией.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Внеурочная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организуется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заместителем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директора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по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учебно-воспитательной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работе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старшим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воспитателем,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педагогом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соответствии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планом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год,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утвержденным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директором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должностными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инструкциями.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Внешкольная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осуществляется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педагогами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учреждений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дополнительного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образования,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которые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согласуют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проведение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совместных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мероприятий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привлечением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учащихся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администрацией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школы.</w:t>
      </w:r>
    </w:p>
    <w:p w:rsidR="00CB7CAA" w:rsidRPr="003E2E26" w:rsidRDefault="00CB7CAA" w:rsidP="003E2E26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2E26">
        <w:rPr>
          <w:rFonts w:ascii="Times New Roman" w:hAnsi="Times New Roman"/>
          <w:b/>
          <w:bCs/>
          <w:sz w:val="24"/>
          <w:szCs w:val="24"/>
        </w:rPr>
        <w:t>5.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Классный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руководитель,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42F2" w:rsidRPr="003E2E26">
        <w:rPr>
          <w:rFonts w:ascii="Times New Roman" w:hAnsi="Times New Roman"/>
          <w:b/>
          <w:bCs/>
          <w:sz w:val="24"/>
          <w:szCs w:val="24"/>
        </w:rPr>
        <w:t>воспитатель</w:t>
      </w:r>
      <w:r w:rsidR="00C87FDE">
        <w:rPr>
          <w:rFonts w:ascii="Times New Roman" w:hAnsi="Times New Roman"/>
          <w:b/>
          <w:bCs/>
          <w:sz w:val="24"/>
          <w:szCs w:val="24"/>
        </w:rPr>
        <w:t>,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его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роль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в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воспитательной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работе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школы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5.1.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руководитель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–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педагог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назначаемый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освобождаемый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должности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приказом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директора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руководителем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1-4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классах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является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lastRenderedPageBreak/>
        <w:t>учитель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начальных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классов,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5-11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классах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учитель,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как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правило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преподающий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свой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учебный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предмет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данном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классе.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назначается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старшим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воспитателем.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период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отпуска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или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временной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нетрудоспособности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его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обязанности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могут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быть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возложены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другого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учителя,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имеющего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руководства.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5.2.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Назначение,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функции,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направления,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содержание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формы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  <w:r w:rsidRPr="00742689">
        <w:rPr>
          <w:rFonts w:ascii="Times New Roman" w:hAnsi="Times New Roman"/>
          <w:sz w:val="24"/>
          <w:szCs w:val="24"/>
        </w:rPr>
        <w:t>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Основное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назначение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–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обеспечение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личностно-ориентированного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подхода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воспитанию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детей.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Классный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руководитель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выполняет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следующие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функции: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аналитическую,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контролирующую,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координирующую,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коммуникативную.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Направления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  <w:r w:rsidRPr="00742689">
        <w:rPr>
          <w:rFonts w:ascii="Times New Roman" w:hAnsi="Times New Roman"/>
          <w:sz w:val="24"/>
          <w:szCs w:val="24"/>
        </w:rPr>
        <w:t>:</w:t>
      </w:r>
    </w:p>
    <w:p w:rsidR="00CB7CAA" w:rsidRPr="00742689" w:rsidRDefault="00CB7CAA" w:rsidP="006F77B0">
      <w:pPr>
        <w:pStyle w:val="a"/>
      </w:pPr>
      <w:r w:rsidRPr="00742689">
        <w:t>индивидуальная</w:t>
      </w:r>
      <w:r w:rsidR="00742689">
        <w:t xml:space="preserve"> </w:t>
      </w:r>
      <w:r w:rsidRPr="00742689">
        <w:t>работа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учащимися</w:t>
      </w:r>
      <w:r w:rsidR="00742689">
        <w:t xml:space="preserve"> </w:t>
      </w:r>
      <w:r w:rsidRPr="00742689">
        <w:t>своего</w:t>
      </w:r>
      <w:r w:rsidR="00742689">
        <w:t xml:space="preserve"> </w:t>
      </w:r>
      <w:r w:rsidRPr="00742689">
        <w:t>класса;</w:t>
      </w:r>
    </w:p>
    <w:p w:rsidR="00CB7CAA" w:rsidRPr="00742689" w:rsidRDefault="00CB7CAA" w:rsidP="006F77B0">
      <w:pPr>
        <w:pStyle w:val="a"/>
      </w:pPr>
      <w:r w:rsidRPr="00742689">
        <w:t>работа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коллективом</w:t>
      </w:r>
      <w:r w:rsidR="00742689">
        <w:t xml:space="preserve"> </w:t>
      </w:r>
      <w:r w:rsidRPr="00742689">
        <w:t>класса;</w:t>
      </w:r>
    </w:p>
    <w:p w:rsidR="00CB7CAA" w:rsidRPr="00742689" w:rsidRDefault="00CB7CAA" w:rsidP="006F77B0">
      <w:pPr>
        <w:pStyle w:val="a"/>
      </w:pPr>
      <w:r w:rsidRPr="00742689">
        <w:t>взаимодействие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участниками</w:t>
      </w:r>
      <w:r w:rsidR="00742689">
        <w:t xml:space="preserve"> </w:t>
      </w:r>
      <w:r w:rsidRPr="00742689">
        <w:t>УВП</w:t>
      </w:r>
      <w:r w:rsidR="00742689">
        <w:t xml:space="preserve"> </w:t>
      </w:r>
      <w:r w:rsidRPr="00742689">
        <w:t>(учителя-предметники,</w:t>
      </w:r>
      <w:r w:rsidR="00742689">
        <w:t xml:space="preserve"> </w:t>
      </w:r>
      <w:r w:rsidRPr="00742689">
        <w:t>администрация);</w:t>
      </w:r>
    </w:p>
    <w:p w:rsidR="00CB7CAA" w:rsidRPr="00742689" w:rsidRDefault="00CB7CAA" w:rsidP="006F77B0">
      <w:pPr>
        <w:pStyle w:val="a"/>
      </w:pPr>
      <w:r w:rsidRPr="00742689">
        <w:t>деятельность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сохранению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укреплению</w:t>
      </w:r>
      <w:r w:rsidR="00742689">
        <w:t xml:space="preserve"> </w:t>
      </w:r>
      <w:r w:rsidRPr="00742689">
        <w:t>здоровья;</w:t>
      </w:r>
    </w:p>
    <w:p w:rsidR="00CB7CAA" w:rsidRPr="00742689" w:rsidRDefault="00CB7CAA" w:rsidP="006F77B0">
      <w:pPr>
        <w:pStyle w:val="a"/>
      </w:pPr>
      <w:r w:rsidRPr="00742689">
        <w:t>работа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семьями</w:t>
      </w:r>
      <w:r w:rsidR="00742689">
        <w:t xml:space="preserve"> </w:t>
      </w:r>
      <w:r w:rsidRPr="00742689">
        <w:t>учащихся.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5.3.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строится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основе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анализа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предыдущей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позитивных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негативных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тенденций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общественной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жизни,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основе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личностно-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ориентированного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подхода.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Также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он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принимает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внимание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уровень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обучающихся,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социальные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материальные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условия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жизни,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специфику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семейных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отношений.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Формы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могут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быть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разнообразными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соответствии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возрастными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особенностями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детей,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поставленными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задачами,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однако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они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должны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наносить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физический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моральный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ущерб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ребенку,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нарушать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его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права,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унижать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его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личное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достоинство,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должны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вступать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противоречие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общешкольной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политикой.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Особое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место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занимает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час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-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форма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организации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процесса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непосредственного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общения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педагогов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воспитанников,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ходе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которого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могут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подниматься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решаться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важные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нравственные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проблемы.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5.4.</w:t>
      </w:r>
      <w:r w:rsidR="003E2E26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Организация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  <w:r w:rsidRPr="00742689">
        <w:rPr>
          <w:rFonts w:ascii="Times New Roman" w:hAnsi="Times New Roman"/>
          <w:sz w:val="24"/>
          <w:szCs w:val="24"/>
        </w:rPr>
        <w:t>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Организует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контролирует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работу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заместитель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директора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старший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воспитатель</w:t>
      </w:r>
      <w:r w:rsidRPr="00742689">
        <w:rPr>
          <w:rFonts w:ascii="Times New Roman" w:hAnsi="Times New Roman"/>
          <w:sz w:val="24"/>
          <w:szCs w:val="24"/>
        </w:rPr>
        <w:t>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Администрация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создает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необходимые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условия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для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  <w:r w:rsidRPr="00742689">
        <w:rPr>
          <w:rFonts w:ascii="Times New Roman" w:hAnsi="Times New Roman"/>
          <w:sz w:val="24"/>
          <w:szCs w:val="24"/>
        </w:rPr>
        <w:t>: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материально-техническое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методическое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обеспечение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организуемого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процесса,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повышение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квалификации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профессионального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мастерства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стенах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5.5.</w:t>
      </w:r>
      <w:r w:rsidR="003E2E26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Права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Классный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руководитель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имеет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право:</w:t>
      </w:r>
    </w:p>
    <w:p w:rsidR="00CB7CAA" w:rsidRPr="00742689" w:rsidRDefault="00CB7CAA" w:rsidP="006F77B0">
      <w:pPr>
        <w:pStyle w:val="a"/>
      </w:pPr>
      <w:r w:rsidRPr="00742689">
        <w:t>получать</w:t>
      </w:r>
      <w:r w:rsidR="00742689">
        <w:t xml:space="preserve"> </w:t>
      </w:r>
      <w:r w:rsidRPr="00742689">
        <w:t>регулярно</w:t>
      </w:r>
      <w:r w:rsidR="00742689">
        <w:t xml:space="preserve"> </w:t>
      </w:r>
      <w:r w:rsidRPr="00742689">
        <w:t>информацию</w:t>
      </w:r>
      <w:r w:rsidR="00742689">
        <w:t xml:space="preserve"> </w:t>
      </w:r>
      <w:r w:rsidRPr="00742689">
        <w:t>о</w:t>
      </w:r>
      <w:r w:rsidR="00742689">
        <w:t xml:space="preserve"> </w:t>
      </w:r>
      <w:r w:rsidRPr="00742689">
        <w:t>физическом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психическом</w:t>
      </w:r>
      <w:r w:rsidR="00742689">
        <w:t xml:space="preserve"> </w:t>
      </w:r>
      <w:r w:rsidRPr="00742689">
        <w:t>здоровье</w:t>
      </w:r>
      <w:r w:rsidR="00742689">
        <w:t xml:space="preserve"> </w:t>
      </w:r>
      <w:r w:rsidRPr="00742689">
        <w:t>детей;</w:t>
      </w:r>
    </w:p>
    <w:p w:rsidR="00CB7CAA" w:rsidRPr="00742689" w:rsidRDefault="00CB7CAA" w:rsidP="006F77B0">
      <w:pPr>
        <w:pStyle w:val="a"/>
      </w:pPr>
      <w:r w:rsidRPr="00742689">
        <w:t>приглашать</w:t>
      </w:r>
      <w:r w:rsidR="00742689">
        <w:t xml:space="preserve"> </w:t>
      </w:r>
      <w:r w:rsidRPr="00742689">
        <w:t>родителей</w:t>
      </w:r>
      <w:r w:rsidR="00742689">
        <w:t xml:space="preserve"> </w:t>
      </w:r>
      <w:r w:rsidRPr="00742689">
        <w:t>(лиц,</w:t>
      </w:r>
      <w:r w:rsidR="00742689">
        <w:t xml:space="preserve"> </w:t>
      </w:r>
      <w:r w:rsidRPr="00742689">
        <w:t>их</w:t>
      </w:r>
      <w:r w:rsidR="00742689">
        <w:t xml:space="preserve"> </w:t>
      </w:r>
      <w:r w:rsidRPr="00742689">
        <w:t>заменяющих)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школу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целью</w:t>
      </w:r>
      <w:r w:rsidR="00742689">
        <w:t xml:space="preserve"> </w:t>
      </w:r>
      <w:r w:rsidRPr="00742689">
        <w:t>координации</w:t>
      </w:r>
      <w:r w:rsidR="00742689">
        <w:t xml:space="preserve"> </w:t>
      </w:r>
      <w:r w:rsidRPr="00742689">
        <w:t>воспитательной</w:t>
      </w:r>
      <w:r w:rsidR="00742689">
        <w:t xml:space="preserve"> </w:t>
      </w:r>
      <w:r w:rsidRPr="00742689">
        <w:t>политики;</w:t>
      </w:r>
    </w:p>
    <w:p w:rsidR="00CB7CAA" w:rsidRPr="00742689" w:rsidRDefault="00CB7CAA" w:rsidP="006F77B0">
      <w:pPr>
        <w:pStyle w:val="a"/>
      </w:pPr>
      <w:r w:rsidRPr="00742689">
        <w:t>участвовать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работе</w:t>
      </w:r>
      <w:r w:rsidR="00742689">
        <w:t xml:space="preserve"> </w:t>
      </w:r>
      <w:r w:rsidRPr="00742689">
        <w:t>органов</w:t>
      </w:r>
      <w:r w:rsidR="00742689">
        <w:t xml:space="preserve"> </w:t>
      </w:r>
      <w:r w:rsidRPr="00742689">
        <w:t>школьного</w:t>
      </w:r>
      <w:r w:rsidR="00742689">
        <w:t xml:space="preserve"> </w:t>
      </w:r>
      <w:r w:rsidRPr="00742689">
        <w:t>самоуправления;</w:t>
      </w:r>
    </w:p>
    <w:p w:rsidR="00CB7CAA" w:rsidRPr="00742689" w:rsidRDefault="00CB7CAA" w:rsidP="006F77B0">
      <w:pPr>
        <w:pStyle w:val="a"/>
      </w:pPr>
      <w:r w:rsidRPr="00742689">
        <w:t>выходить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инициативой,</w:t>
      </w:r>
      <w:r w:rsidR="00742689">
        <w:t xml:space="preserve"> </w:t>
      </w:r>
      <w:r w:rsidRPr="00742689">
        <w:t>вносить</w:t>
      </w:r>
      <w:r w:rsidR="00742689">
        <w:t xml:space="preserve"> </w:t>
      </w:r>
      <w:r w:rsidRPr="00742689">
        <w:t>предложения</w:t>
      </w:r>
      <w:r w:rsidR="00742689">
        <w:t xml:space="preserve"> </w:t>
      </w:r>
      <w:r w:rsidRPr="00742689">
        <w:t>о</w:t>
      </w:r>
      <w:r w:rsidR="00742689">
        <w:t xml:space="preserve"> </w:t>
      </w:r>
      <w:r w:rsidRPr="00742689">
        <w:t>совершенствовании</w:t>
      </w:r>
      <w:r w:rsidR="00742689">
        <w:t xml:space="preserve"> </w:t>
      </w:r>
      <w:r w:rsidRPr="00742689">
        <w:t>деятельности</w:t>
      </w:r>
      <w:r w:rsidR="00742689">
        <w:t xml:space="preserve"> </w:t>
      </w:r>
      <w:r w:rsidRPr="00742689">
        <w:t>школы,</w:t>
      </w:r>
      <w:r w:rsidR="00742689">
        <w:t xml:space="preserve"> </w:t>
      </w:r>
      <w:r w:rsidRPr="00742689">
        <w:t>защищать</w:t>
      </w:r>
      <w:r w:rsidR="00742689">
        <w:t xml:space="preserve"> </w:t>
      </w:r>
      <w:r w:rsidRPr="00742689">
        <w:t>интересы</w:t>
      </w:r>
      <w:r w:rsidR="00742689">
        <w:t xml:space="preserve"> </w:t>
      </w:r>
      <w:r w:rsidRPr="00742689">
        <w:t>своего</w:t>
      </w:r>
      <w:r w:rsidR="00742689">
        <w:t xml:space="preserve"> </w:t>
      </w:r>
      <w:r w:rsidRPr="00742689">
        <w:t>класса,</w:t>
      </w:r>
      <w:r w:rsidR="00742689">
        <w:t xml:space="preserve"> </w:t>
      </w:r>
      <w:r w:rsidRPr="00742689">
        <w:t>его</w:t>
      </w:r>
      <w:r w:rsidR="00742689">
        <w:t xml:space="preserve"> </w:t>
      </w:r>
      <w:r w:rsidRPr="00742689">
        <w:t>учащихся;</w:t>
      </w:r>
    </w:p>
    <w:p w:rsidR="00CB7CAA" w:rsidRPr="00742689" w:rsidRDefault="00CB7CAA" w:rsidP="006F77B0">
      <w:pPr>
        <w:pStyle w:val="a"/>
      </w:pPr>
      <w:r w:rsidRPr="00742689">
        <w:t>вести</w:t>
      </w:r>
      <w:r w:rsidR="00742689">
        <w:t xml:space="preserve"> </w:t>
      </w:r>
      <w:r w:rsidRPr="00742689">
        <w:t>экспериментальную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методическую</w:t>
      </w:r>
      <w:r w:rsidR="00742689">
        <w:t xml:space="preserve"> </w:t>
      </w:r>
      <w:r w:rsidRPr="00742689">
        <w:t>работу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различным</w:t>
      </w:r>
      <w:r w:rsidR="00742689">
        <w:t xml:space="preserve"> </w:t>
      </w:r>
      <w:r w:rsidRPr="00742689">
        <w:t>проблемам</w:t>
      </w:r>
      <w:r w:rsidR="00742689">
        <w:t xml:space="preserve"> </w:t>
      </w:r>
      <w:r w:rsidRPr="00742689">
        <w:t>воспитательной</w:t>
      </w:r>
      <w:r w:rsidR="00742689">
        <w:t xml:space="preserve"> </w:t>
      </w:r>
      <w:r w:rsidRPr="00742689">
        <w:t>деятельности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согласованию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администрацией;</w:t>
      </w:r>
    </w:p>
    <w:p w:rsidR="00CB7CAA" w:rsidRPr="00742689" w:rsidRDefault="00CB7CAA" w:rsidP="006F77B0">
      <w:pPr>
        <w:pStyle w:val="a"/>
      </w:pPr>
      <w:r w:rsidRPr="00742689">
        <w:t>выбирать</w:t>
      </w:r>
      <w:r w:rsidR="00742689">
        <w:t xml:space="preserve"> </w:t>
      </w:r>
      <w:r w:rsidRPr="00742689">
        <w:t>формы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методы</w:t>
      </w:r>
      <w:r w:rsidR="00742689">
        <w:t xml:space="preserve"> </w:t>
      </w:r>
      <w:r w:rsidRPr="00742689">
        <w:t>воспитания;</w:t>
      </w:r>
    </w:p>
    <w:p w:rsidR="00CB7CAA" w:rsidRPr="00742689" w:rsidRDefault="00CB7CAA" w:rsidP="006F77B0">
      <w:pPr>
        <w:pStyle w:val="a"/>
      </w:pPr>
      <w:r w:rsidRPr="00742689">
        <w:t>обращаться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органы</w:t>
      </w:r>
      <w:r w:rsidR="00742689">
        <w:t xml:space="preserve"> </w:t>
      </w:r>
      <w:r w:rsidRPr="00742689">
        <w:t>самоуправления</w:t>
      </w:r>
      <w:r w:rsidR="00742689">
        <w:t xml:space="preserve"> </w:t>
      </w:r>
      <w:r w:rsidRPr="00742689">
        <w:t>(педсовет,</w:t>
      </w:r>
      <w:r w:rsidR="00742689">
        <w:t xml:space="preserve"> </w:t>
      </w:r>
      <w:r w:rsidRPr="00742689">
        <w:t>МО</w:t>
      </w:r>
      <w:r w:rsidR="00742689">
        <w:t xml:space="preserve"> </w:t>
      </w:r>
      <w:r w:rsidRPr="00742689">
        <w:t>классных</w:t>
      </w:r>
      <w:r w:rsidR="00742689">
        <w:t xml:space="preserve"> </w:t>
      </w:r>
      <w:r w:rsidRPr="00742689">
        <w:t>руководителей</w:t>
      </w:r>
      <w:r w:rsidR="00742689">
        <w:t xml:space="preserve"> </w:t>
      </w:r>
      <w:r w:rsidR="00D542F2" w:rsidRPr="00742689">
        <w:t>и</w:t>
      </w:r>
      <w:r w:rsidR="00742689">
        <w:t xml:space="preserve"> </w:t>
      </w:r>
      <w:r w:rsidR="00D542F2" w:rsidRPr="00742689">
        <w:t>воспитателей</w:t>
      </w:r>
      <w:r w:rsidRPr="00742689">
        <w:t>)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случае</w:t>
      </w:r>
      <w:r w:rsidR="00742689">
        <w:t xml:space="preserve"> </w:t>
      </w:r>
      <w:r w:rsidRPr="00742689">
        <w:t>несогласия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оценкой</w:t>
      </w:r>
      <w:r w:rsidR="00742689">
        <w:t xml:space="preserve"> </w:t>
      </w:r>
      <w:r w:rsidRPr="00742689">
        <w:t>состояния</w:t>
      </w:r>
      <w:r w:rsidR="00742689">
        <w:t xml:space="preserve"> </w:t>
      </w:r>
      <w:r w:rsidRPr="00742689">
        <w:t>воспитательной</w:t>
      </w:r>
      <w:r w:rsidR="00742689">
        <w:t xml:space="preserve"> </w:t>
      </w:r>
      <w:r w:rsidRPr="00742689">
        <w:t>работы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классном</w:t>
      </w:r>
      <w:r w:rsidR="00742689">
        <w:t xml:space="preserve"> </w:t>
      </w:r>
      <w:r w:rsidRPr="00742689">
        <w:t>коллективе;</w:t>
      </w:r>
    </w:p>
    <w:p w:rsidR="00CB7CAA" w:rsidRPr="00742689" w:rsidRDefault="00CB7CAA" w:rsidP="006F77B0">
      <w:pPr>
        <w:pStyle w:val="a"/>
      </w:pPr>
      <w:r w:rsidRPr="00742689">
        <w:t>присутствовать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уроках</w:t>
      </w:r>
      <w:r w:rsidR="00742689">
        <w:t xml:space="preserve"> </w:t>
      </w:r>
      <w:r w:rsidRPr="00742689">
        <w:t>или</w:t>
      </w:r>
      <w:r w:rsidR="00742689">
        <w:t xml:space="preserve"> </w:t>
      </w:r>
      <w:r w:rsidRPr="00742689">
        <w:t>мероприятиях,</w:t>
      </w:r>
      <w:r w:rsidR="00742689">
        <w:t xml:space="preserve"> </w:t>
      </w:r>
      <w:r w:rsidRPr="00742689">
        <w:t>проводимых</w:t>
      </w:r>
      <w:r w:rsidR="00742689">
        <w:t xml:space="preserve"> </w:t>
      </w:r>
      <w:r w:rsidRPr="00742689">
        <w:t>учителями-предметниками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классе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взаимному</w:t>
      </w:r>
      <w:r w:rsidR="00742689">
        <w:t xml:space="preserve"> </w:t>
      </w:r>
      <w:r w:rsidRPr="00742689">
        <w:t>согласованию;</w:t>
      </w:r>
    </w:p>
    <w:p w:rsidR="00CB7CAA" w:rsidRPr="00742689" w:rsidRDefault="00CB7CAA" w:rsidP="006F77B0">
      <w:pPr>
        <w:pStyle w:val="a"/>
      </w:pPr>
      <w:r w:rsidRPr="00742689">
        <w:t>получать</w:t>
      </w:r>
      <w:r w:rsidR="00742689">
        <w:t xml:space="preserve"> </w:t>
      </w:r>
      <w:r w:rsidRPr="00742689">
        <w:t>от</w:t>
      </w:r>
      <w:r w:rsidR="00742689">
        <w:t xml:space="preserve"> </w:t>
      </w:r>
      <w:r w:rsidRPr="00742689">
        <w:t>учителей-предметников</w:t>
      </w:r>
      <w:r w:rsidR="00742689">
        <w:t xml:space="preserve"> </w:t>
      </w:r>
      <w:r w:rsidRPr="00742689">
        <w:t>информацию</w:t>
      </w:r>
      <w:r w:rsidR="00742689">
        <w:t xml:space="preserve"> </w:t>
      </w:r>
      <w:r w:rsidRPr="00742689">
        <w:t>об</w:t>
      </w:r>
      <w:r w:rsidR="00742689">
        <w:t xml:space="preserve"> </w:t>
      </w:r>
      <w:r w:rsidRPr="00742689">
        <w:t>организации</w:t>
      </w:r>
      <w:r w:rsidR="00742689">
        <w:t xml:space="preserve"> </w:t>
      </w:r>
      <w:r w:rsidRPr="00742689">
        <w:t>УВП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классе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учебе</w:t>
      </w:r>
      <w:r w:rsidR="00742689">
        <w:t xml:space="preserve"> </w:t>
      </w:r>
      <w:r w:rsidRPr="00742689">
        <w:t>отдельных</w:t>
      </w:r>
      <w:r w:rsidR="00742689">
        <w:t xml:space="preserve"> </w:t>
      </w:r>
      <w:r w:rsidRPr="00742689">
        <w:t>учащихся;</w:t>
      </w:r>
    </w:p>
    <w:p w:rsidR="00CB7CAA" w:rsidRPr="00742689" w:rsidRDefault="00CB7CAA" w:rsidP="006F77B0">
      <w:pPr>
        <w:pStyle w:val="a"/>
      </w:pPr>
      <w:r w:rsidRPr="00742689">
        <w:t>переносить</w:t>
      </w:r>
      <w:r w:rsidR="00742689">
        <w:t xml:space="preserve"> </w:t>
      </w:r>
      <w:r w:rsidRPr="00742689">
        <w:t>время</w:t>
      </w:r>
      <w:r w:rsidR="00742689">
        <w:t xml:space="preserve"> </w:t>
      </w:r>
      <w:r w:rsidRPr="00742689">
        <w:t>проведения</w:t>
      </w:r>
      <w:r w:rsidR="00742689">
        <w:t xml:space="preserve"> </w:t>
      </w:r>
      <w:r w:rsidRPr="00742689">
        <w:t>классного</w:t>
      </w:r>
      <w:r w:rsidR="00742689">
        <w:t xml:space="preserve"> </w:t>
      </w:r>
      <w:r w:rsidRPr="00742689">
        <w:t>часа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согласованию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администрацией;</w:t>
      </w:r>
    </w:p>
    <w:p w:rsidR="00CB7CAA" w:rsidRPr="00742689" w:rsidRDefault="00CB7CAA" w:rsidP="006F77B0">
      <w:pPr>
        <w:pStyle w:val="a"/>
      </w:pPr>
      <w:r w:rsidRPr="00742689">
        <w:t>использовать</w:t>
      </w:r>
      <w:r w:rsidR="00742689">
        <w:t xml:space="preserve"> </w:t>
      </w:r>
      <w:r w:rsidRPr="00742689">
        <w:t>право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защиту</w:t>
      </w:r>
      <w:r w:rsidR="00742689">
        <w:t xml:space="preserve"> </w:t>
      </w:r>
      <w:r w:rsidRPr="00742689">
        <w:t>профессиональной</w:t>
      </w:r>
      <w:r w:rsidR="00742689">
        <w:t xml:space="preserve"> </w:t>
      </w:r>
      <w:r w:rsidRPr="00742689">
        <w:t>чести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достоинства.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5.6.</w:t>
      </w:r>
      <w:r w:rsidR="003E2E26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Обязанности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воспитателя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lastRenderedPageBreak/>
        <w:t>Классный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руководитель</w:t>
      </w:r>
      <w:r w:rsidR="00D542F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D542F2" w:rsidRPr="00742689">
        <w:rPr>
          <w:rFonts w:ascii="Times New Roman" w:hAnsi="Times New Roman"/>
          <w:sz w:val="24"/>
          <w:szCs w:val="24"/>
        </w:rPr>
        <w:t>воспитатель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выполняет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следующие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обязанности:</w:t>
      </w:r>
    </w:p>
    <w:p w:rsidR="00CB7CAA" w:rsidRPr="00742689" w:rsidRDefault="00CB7CAA" w:rsidP="006F77B0">
      <w:pPr>
        <w:pStyle w:val="a"/>
      </w:pPr>
      <w:r w:rsidRPr="00742689">
        <w:t>изучает</w:t>
      </w:r>
      <w:r w:rsidR="00742689">
        <w:t xml:space="preserve"> </w:t>
      </w:r>
      <w:r w:rsidRPr="00742689">
        <w:t>особенности</w:t>
      </w:r>
      <w:r w:rsidR="00742689">
        <w:t xml:space="preserve"> </w:t>
      </w:r>
      <w:r w:rsidRPr="00742689">
        <w:t>учащихся,</w:t>
      </w:r>
      <w:r w:rsidR="00742689">
        <w:t xml:space="preserve"> </w:t>
      </w:r>
      <w:r w:rsidRPr="00742689">
        <w:t>их</w:t>
      </w:r>
      <w:r w:rsidR="00742689">
        <w:t xml:space="preserve"> </w:t>
      </w:r>
      <w:r w:rsidRPr="00742689">
        <w:t>семьи,</w:t>
      </w:r>
      <w:r w:rsidR="00742689">
        <w:t xml:space="preserve"> </w:t>
      </w:r>
      <w:r w:rsidRPr="00742689">
        <w:t>ведет</w:t>
      </w:r>
      <w:r w:rsidR="00742689">
        <w:t xml:space="preserve"> </w:t>
      </w:r>
      <w:r w:rsidRPr="00742689">
        <w:t>записи</w:t>
      </w:r>
      <w:r w:rsidR="00742689">
        <w:t xml:space="preserve"> </w:t>
      </w:r>
      <w:r w:rsidRPr="00742689">
        <w:t>наблюдений;</w:t>
      </w:r>
      <w:r w:rsidR="00742689">
        <w:t xml:space="preserve"> </w:t>
      </w:r>
      <w:r w:rsidRPr="00742689">
        <w:t>изучает</w:t>
      </w:r>
      <w:r w:rsidR="00742689">
        <w:t xml:space="preserve"> </w:t>
      </w:r>
      <w:r w:rsidRPr="00742689">
        <w:t>воспитательное</w:t>
      </w:r>
      <w:r w:rsidR="00742689">
        <w:t xml:space="preserve"> </w:t>
      </w:r>
      <w:r w:rsidRPr="00742689">
        <w:t>влияние</w:t>
      </w:r>
      <w:r w:rsidR="00742689">
        <w:t xml:space="preserve"> </w:t>
      </w:r>
      <w:r w:rsidRPr="00742689">
        <w:t>окружающей</w:t>
      </w:r>
      <w:r w:rsidR="00742689">
        <w:t xml:space="preserve"> </w:t>
      </w:r>
      <w:r w:rsidRPr="00742689">
        <w:t>среды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учащихся</w:t>
      </w:r>
      <w:r w:rsidR="00742689">
        <w:t xml:space="preserve"> </w:t>
      </w:r>
      <w:r w:rsidRPr="00742689">
        <w:t>класса;</w:t>
      </w:r>
    </w:p>
    <w:p w:rsidR="00CB7CAA" w:rsidRPr="00742689" w:rsidRDefault="00CB7CAA" w:rsidP="006F77B0">
      <w:pPr>
        <w:pStyle w:val="a"/>
      </w:pPr>
      <w:r w:rsidRPr="00742689">
        <w:t>составляет</w:t>
      </w:r>
      <w:r w:rsidR="00742689">
        <w:t xml:space="preserve"> </w:t>
      </w:r>
      <w:r w:rsidRPr="00742689">
        <w:t>план</w:t>
      </w:r>
      <w:r w:rsidR="00742689">
        <w:t xml:space="preserve"> </w:t>
      </w:r>
      <w:r w:rsidRPr="00742689">
        <w:t>воспитательной</w:t>
      </w:r>
      <w:r w:rsidR="00742689">
        <w:t xml:space="preserve"> </w:t>
      </w:r>
      <w:r w:rsidRPr="00742689">
        <w:t>работы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классом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год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строит</w:t>
      </w:r>
      <w:r w:rsidR="00742689">
        <w:t xml:space="preserve"> </w:t>
      </w:r>
      <w:r w:rsidRPr="00742689">
        <w:t>свою</w:t>
      </w:r>
      <w:r w:rsidR="00742689">
        <w:t xml:space="preserve"> </w:t>
      </w:r>
      <w:r w:rsidRPr="00742689">
        <w:t>деятельность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соответствии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ним;</w:t>
      </w:r>
    </w:p>
    <w:p w:rsidR="00CB7CAA" w:rsidRPr="00742689" w:rsidRDefault="00CB7CAA" w:rsidP="006F77B0">
      <w:pPr>
        <w:pStyle w:val="a"/>
      </w:pPr>
      <w:r w:rsidRPr="00742689">
        <w:t>проводит</w:t>
      </w:r>
      <w:r w:rsidR="00742689">
        <w:t xml:space="preserve"> </w:t>
      </w:r>
      <w:r w:rsidRPr="00742689">
        <w:t>ежедневно</w:t>
      </w:r>
      <w:r w:rsidR="00742689">
        <w:t xml:space="preserve"> </w:t>
      </w:r>
      <w:r w:rsidRPr="00742689">
        <w:t>индивидуальную</w:t>
      </w:r>
      <w:r w:rsidR="00742689">
        <w:t xml:space="preserve"> </w:t>
      </w:r>
      <w:r w:rsidRPr="00742689">
        <w:t>работу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учащимися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вопросам</w:t>
      </w:r>
      <w:r w:rsidR="00742689">
        <w:t xml:space="preserve"> </w:t>
      </w:r>
      <w:r w:rsidRPr="00742689">
        <w:t>их</w:t>
      </w:r>
      <w:r w:rsidR="00742689">
        <w:t xml:space="preserve"> </w:t>
      </w:r>
      <w:r w:rsidRPr="00742689">
        <w:t>обучения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воспитания;</w:t>
      </w:r>
      <w:r w:rsidR="00742689">
        <w:t xml:space="preserve"> </w:t>
      </w:r>
      <w:r w:rsidRPr="00742689">
        <w:t>контролирует</w:t>
      </w:r>
      <w:r w:rsidR="00742689">
        <w:t xml:space="preserve"> </w:t>
      </w:r>
      <w:r w:rsidRPr="00742689">
        <w:t>состояние</w:t>
      </w:r>
      <w:r w:rsidR="00742689">
        <w:t xml:space="preserve"> </w:t>
      </w:r>
      <w:r w:rsidRPr="00742689">
        <w:t>их</w:t>
      </w:r>
      <w:r w:rsidR="00742689">
        <w:t xml:space="preserve"> </w:t>
      </w:r>
      <w:r w:rsidRPr="00742689">
        <w:t>внешнего</w:t>
      </w:r>
      <w:r w:rsidR="00742689">
        <w:t xml:space="preserve"> </w:t>
      </w:r>
      <w:r w:rsidRPr="00742689">
        <w:t>вида,</w:t>
      </w:r>
      <w:r w:rsidR="00742689">
        <w:t xml:space="preserve"> </w:t>
      </w:r>
      <w:r w:rsidRPr="00742689">
        <w:t>соблюдение</w:t>
      </w:r>
      <w:r w:rsidR="00742689">
        <w:t xml:space="preserve"> </w:t>
      </w:r>
      <w:r w:rsidRPr="00742689">
        <w:t>ими</w:t>
      </w:r>
      <w:r w:rsidR="00742689">
        <w:t xml:space="preserve"> </w:t>
      </w:r>
      <w:r w:rsidRPr="00742689">
        <w:t>санитарно-гигиенических</w:t>
      </w:r>
      <w:r w:rsidR="00742689">
        <w:t xml:space="preserve"> </w:t>
      </w:r>
      <w:r w:rsidRPr="00742689">
        <w:t>норм,</w:t>
      </w:r>
      <w:r w:rsidR="00742689">
        <w:t xml:space="preserve"> </w:t>
      </w:r>
      <w:r w:rsidRPr="00742689">
        <w:t>правил</w:t>
      </w:r>
      <w:r w:rsidR="00742689">
        <w:t xml:space="preserve"> </w:t>
      </w:r>
      <w:r w:rsidRPr="00742689">
        <w:t>ТБ,</w:t>
      </w:r>
      <w:r w:rsidR="00742689">
        <w:t xml:space="preserve"> </w:t>
      </w:r>
      <w:r w:rsidRPr="00742689">
        <w:t>Устава</w:t>
      </w:r>
      <w:r w:rsidR="00742689">
        <w:t xml:space="preserve"> </w:t>
      </w:r>
      <w:r w:rsidRPr="00742689">
        <w:t>школы;</w:t>
      </w:r>
    </w:p>
    <w:p w:rsidR="00CB7CAA" w:rsidRPr="00742689" w:rsidRDefault="00CB7CAA" w:rsidP="006F77B0">
      <w:pPr>
        <w:pStyle w:val="a"/>
      </w:pPr>
      <w:r w:rsidRPr="00742689">
        <w:t>проводит</w:t>
      </w:r>
      <w:r w:rsidR="00742689">
        <w:t xml:space="preserve"> </w:t>
      </w:r>
      <w:r w:rsidRPr="00742689">
        <w:t>(не</w:t>
      </w:r>
      <w:r w:rsidR="00742689">
        <w:t xml:space="preserve"> </w:t>
      </w:r>
      <w:r w:rsidRPr="00742689">
        <w:t>менее</w:t>
      </w:r>
      <w:r w:rsidR="00742689">
        <w:t xml:space="preserve"> </w:t>
      </w:r>
      <w:r w:rsidRPr="00742689">
        <w:t>одного</w:t>
      </w:r>
      <w:r w:rsidR="00742689">
        <w:t xml:space="preserve"> </w:t>
      </w:r>
      <w:r w:rsidRPr="00742689">
        <w:t>раза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месяц)</w:t>
      </w:r>
      <w:r w:rsidR="00742689">
        <w:t xml:space="preserve"> </w:t>
      </w:r>
      <w:r w:rsidRPr="00742689">
        <w:t>классное</w:t>
      </w:r>
      <w:r w:rsidR="00742689">
        <w:t xml:space="preserve"> </w:t>
      </w:r>
      <w:r w:rsidRPr="00742689">
        <w:t>мероприятие</w:t>
      </w:r>
      <w:r w:rsidR="00742689">
        <w:t xml:space="preserve"> </w:t>
      </w:r>
      <w:r w:rsidRPr="00742689">
        <w:t>(час</w:t>
      </w:r>
      <w:r w:rsidR="00742689">
        <w:t xml:space="preserve"> </w:t>
      </w:r>
      <w:r w:rsidRPr="00742689">
        <w:t>общения),</w:t>
      </w:r>
      <w:r w:rsidR="00742689">
        <w:t xml:space="preserve"> </w:t>
      </w:r>
      <w:r w:rsidRPr="00742689">
        <w:t>еженедельно</w:t>
      </w:r>
      <w:r w:rsidR="00742689">
        <w:t xml:space="preserve"> </w:t>
      </w:r>
      <w:r w:rsidRPr="00742689">
        <w:t>классный</w:t>
      </w:r>
      <w:r w:rsidR="00742689">
        <w:t xml:space="preserve"> </w:t>
      </w:r>
      <w:r w:rsidRPr="00742689">
        <w:t>час,</w:t>
      </w:r>
      <w:r w:rsidR="00742689">
        <w:t xml:space="preserve"> </w:t>
      </w:r>
      <w:r w:rsidRPr="00742689">
        <w:t>классное</w:t>
      </w:r>
      <w:r w:rsidR="00742689">
        <w:t xml:space="preserve"> </w:t>
      </w:r>
      <w:r w:rsidRPr="00742689">
        <w:t>собрание</w:t>
      </w:r>
      <w:r w:rsidR="00742689">
        <w:t xml:space="preserve"> </w:t>
      </w:r>
      <w:r w:rsidRPr="00742689">
        <w:t>не</w:t>
      </w:r>
      <w:r w:rsidR="00742689">
        <w:t xml:space="preserve"> </w:t>
      </w:r>
      <w:r w:rsidRPr="00742689">
        <w:t>менее</w:t>
      </w:r>
      <w:r w:rsidR="00742689">
        <w:t xml:space="preserve"> </w:t>
      </w:r>
      <w:r w:rsidRPr="00742689">
        <w:t>одного</w:t>
      </w:r>
      <w:r w:rsidR="00742689">
        <w:t xml:space="preserve"> </w:t>
      </w:r>
      <w:r w:rsidRPr="00742689">
        <w:t>раза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четверть;</w:t>
      </w:r>
      <w:r w:rsidR="00742689">
        <w:t xml:space="preserve"> </w:t>
      </w:r>
      <w:r w:rsidRPr="00742689">
        <w:t>участвует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подготовке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проведении</w:t>
      </w:r>
      <w:r w:rsidR="00742689">
        <w:t xml:space="preserve"> </w:t>
      </w:r>
      <w:r w:rsidRPr="00742689">
        <w:t>общешкольных</w:t>
      </w:r>
      <w:r w:rsidR="00742689">
        <w:t xml:space="preserve"> </w:t>
      </w:r>
      <w:r w:rsidRPr="00742689">
        <w:t>мероприятий;</w:t>
      </w:r>
    </w:p>
    <w:p w:rsidR="00CB7CAA" w:rsidRPr="00742689" w:rsidRDefault="00CB7CAA" w:rsidP="006F77B0">
      <w:pPr>
        <w:pStyle w:val="a"/>
      </w:pPr>
      <w:r w:rsidRPr="00742689">
        <w:t>проводит</w:t>
      </w:r>
      <w:r w:rsidR="00742689">
        <w:t xml:space="preserve"> </w:t>
      </w:r>
      <w:r w:rsidRPr="00742689">
        <w:t>работу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профилактике</w:t>
      </w:r>
      <w:r w:rsidR="00742689">
        <w:t xml:space="preserve"> </w:t>
      </w:r>
      <w:r w:rsidRPr="00742689">
        <w:t>правонарушений,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профориентации,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формированию</w:t>
      </w:r>
      <w:r w:rsidR="00742689">
        <w:t xml:space="preserve"> </w:t>
      </w:r>
      <w:r w:rsidRPr="00742689">
        <w:t>здорового</w:t>
      </w:r>
      <w:r w:rsidR="00742689">
        <w:t xml:space="preserve"> </w:t>
      </w:r>
      <w:r w:rsidRPr="00742689">
        <w:t>образа</w:t>
      </w:r>
      <w:r w:rsidR="00742689">
        <w:t xml:space="preserve"> </w:t>
      </w:r>
      <w:r w:rsidRPr="00742689">
        <w:t>жизни;</w:t>
      </w:r>
    </w:p>
    <w:p w:rsidR="00CB7CAA" w:rsidRPr="00742689" w:rsidRDefault="00CB7CAA" w:rsidP="006F77B0">
      <w:pPr>
        <w:pStyle w:val="a"/>
      </w:pPr>
      <w:r w:rsidRPr="00742689">
        <w:t>содействует</w:t>
      </w:r>
      <w:r w:rsidR="00742689">
        <w:t xml:space="preserve"> </w:t>
      </w:r>
      <w:r w:rsidRPr="00742689">
        <w:t>направленному</w:t>
      </w:r>
      <w:r w:rsidR="00742689">
        <w:t xml:space="preserve"> </w:t>
      </w:r>
      <w:r w:rsidRPr="00742689">
        <w:t>формированию</w:t>
      </w:r>
      <w:r w:rsidR="00742689">
        <w:t xml:space="preserve"> </w:t>
      </w:r>
      <w:r w:rsidRPr="00742689">
        <w:t>личности,</w:t>
      </w:r>
      <w:r w:rsidR="00742689">
        <w:t xml:space="preserve"> </w:t>
      </w:r>
      <w:r w:rsidRPr="00742689">
        <w:t>развитию</w:t>
      </w:r>
      <w:r w:rsidR="00742689">
        <w:t xml:space="preserve"> </w:t>
      </w:r>
      <w:r w:rsidRPr="00742689">
        <w:t>познавательных</w:t>
      </w:r>
      <w:r w:rsidR="00742689">
        <w:t xml:space="preserve"> </w:t>
      </w:r>
      <w:r w:rsidRPr="00742689">
        <w:t>интересов,</w:t>
      </w:r>
      <w:r w:rsidR="00742689">
        <w:t xml:space="preserve"> </w:t>
      </w:r>
      <w:r w:rsidRPr="00742689">
        <w:t>расширению</w:t>
      </w:r>
      <w:r w:rsidR="00742689">
        <w:t xml:space="preserve"> </w:t>
      </w:r>
      <w:r w:rsidRPr="00742689">
        <w:t>кругозора</w:t>
      </w:r>
      <w:r w:rsidR="00742689">
        <w:t xml:space="preserve"> </w:t>
      </w:r>
      <w:r w:rsidRPr="00742689">
        <w:t>учащихся,</w:t>
      </w:r>
      <w:r w:rsidR="00742689">
        <w:t xml:space="preserve"> </w:t>
      </w:r>
      <w:r w:rsidRPr="00742689">
        <w:t>сохранению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укреплению</w:t>
      </w:r>
      <w:r w:rsidR="00742689">
        <w:t xml:space="preserve"> </w:t>
      </w:r>
      <w:r w:rsidRPr="00742689">
        <w:t>здоровья</w:t>
      </w:r>
      <w:r w:rsidR="00742689">
        <w:t xml:space="preserve"> </w:t>
      </w:r>
      <w:r w:rsidRPr="00742689">
        <w:t>учащихся;</w:t>
      </w:r>
    </w:p>
    <w:p w:rsidR="00CB7CAA" w:rsidRPr="00742689" w:rsidRDefault="00CB7CAA" w:rsidP="006F77B0">
      <w:pPr>
        <w:pStyle w:val="a"/>
      </w:pPr>
      <w:r w:rsidRPr="00742689">
        <w:t>проводит</w:t>
      </w:r>
      <w:r w:rsidR="00742689">
        <w:t xml:space="preserve"> </w:t>
      </w:r>
      <w:r w:rsidRPr="00742689">
        <w:t>индивидуальную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групповую</w:t>
      </w:r>
      <w:r w:rsidR="00742689">
        <w:t xml:space="preserve"> </w:t>
      </w:r>
      <w:r w:rsidRPr="00742689">
        <w:t>работу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родителями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вопросам</w:t>
      </w:r>
      <w:r w:rsidR="00742689">
        <w:t xml:space="preserve"> </w:t>
      </w:r>
      <w:r w:rsidRPr="00742689">
        <w:t>воспитания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обучения</w:t>
      </w:r>
      <w:r w:rsidR="00742689">
        <w:t xml:space="preserve"> </w:t>
      </w:r>
      <w:r w:rsidRPr="00742689">
        <w:t>детей;</w:t>
      </w:r>
      <w:r w:rsidR="00742689">
        <w:t xml:space="preserve"> </w:t>
      </w:r>
      <w:r w:rsidRPr="00742689">
        <w:t>посещает</w:t>
      </w:r>
      <w:r w:rsidR="00742689">
        <w:t xml:space="preserve"> </w:t>
      </w:r>
      <w:r w:rsidRPr="00742689">
        <w:t>неблагополучные</w:t>
      </w:r>
      <w:r w:rsidR="00742689">
        <w:t xml:space="preserve"> </w:t>
      </w:r>
      <w:r w:rsidRPr="00742689">
        <w:t>семьи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дому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вызывает</w:t>
      </w:r>
      <w:r w:rsidR="00742689">
        <w:t xml:space="preserve"> </w:t>
      </w:r>
      <w:r w:rsidRPr="00742689">
        <w:t>родителей,</w:t>
      </w:r>
      <w:r w:rsidR="00742689">
        <w:t xml:space="preserve"> </w:t>
      </w:r>
      <w:r w:rsidRPr="00742689">
        <w:t>стоящих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ВШК,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школу</w:t>
      </w:r>
      <w:r w:rsidR="00742689">
        <w:t xml:space="preserve"> </w:t>
      </w:r>
      <w:r w:rsidRPr="00742689">
        <w:t>ежемесячно,</w:t>
      </w:r>
      <w:r w:rsidR="00742689">
        <w:t xml:space="preserve"> </w:t>
      </w:r>
      <w:r w:rsidRPr="00742689">
        <w:t>составляет</w:t>
      </w:r>
      <w:r w:rsidR="00742689">
        <w:t xml:space="preserve"> </w:t>
      </w:r>
      <w:r w:rsidRPr="00742689">
        <w:t>необходимую</w:t>
      </w:r>
      <w:r w:rsidR="00742689">
        <w:t xml:space="preserve"> </w:t>
      </w:r>
      <w:r w:rsidRPr="00742689">
        <w:t>документацию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работе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этими</w:t>
      </w:r>
      <w:r w:rsidR="00742689">
        <w:t xml:space="preserve"> </w:t>
      </w:r>
      <w:r w:rsidRPr="00742689">
        <w:t>семьями;</w:t>
      </w:r>
    </w:p>
    <w:p w:rsidR="00CB7CAA" w:rsidRPr="00742689" w:rsidRDefault="00CB7CAA" w:rsidP="006F77B0">
      <w:pPr>
        <w:pStyle w:val="a"/>
      </w:pPr>
      <w:r w:rsidRPr="00742689">
        <w:t>готовит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проводит</w:t>
      </w:r>
      <w:r w:rsidR="00742689">
        <w:t xml:space="preserve"> </w:t>
      </w:r>
      <w:r w:rsidRPr="00742689">
        <w:t>родительское</w:t>
      </w:r>
      <w:r w:rsidR="00742689">
        <w:t xml:space="preserve"> </w:t>
      </w:r>
      <w:r w:rsidRPr="00742689">
        <w:t>собрание</w:t>
      </w:r>
      <w:r w:rsidR="00742689">
        <w:t xml:space="preserve"> </w:t>
      </w:r>
      <w:r w:rsidRPr="00742689">
        <w:t>не</w:t>
      </w:r>
      <w:r w:rsidR="00742689">
        <w:t xml:space="preserve"> </w:t>
      </w:r>
      <w:r w:rsidRPr="00742689">
        <w:t>менее</w:t>
      </w:r>
      <w:r w:rsidR="00742689">
        <w:t xml:space="preserve"> </w:t>
      </w:r>
      <w:r w:rsidRPr="00742689">
        <w:t>одного</w:t>
      </w:r>
      <w:r w:rsidR="00742689">
        <w:t xml:space="preserve"> </w:t>
      </w:r>
      <w:r w:rsidRPr="00742689">
        <w:t>раза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четверть;</w:t>
      </w:r>
    </w:p>
    <w:p w:rsidR="00CB7CAA" w:rsidRPr="00742689" w:rsidRDefault="00CB7CAA" w:rsidP="006F77B0">
      <w:pPr>
        <w:pStyle w:val="a"/>
      </w:pPr>
      <w:r w:rsidRPr="00742689">
        <w:t>ведет</w:t>
      </w:r>
      <w:r w:rsidR="00742689">
        <w:t xml:space="preserve"> </w:t>
      </w:r>
      <w:r w:rsidRPr="00742689">
        <w:t>классный</w:t>
      </w:r>
      <w:r w:rsidR="00742689">
        <w:t xml:space="preserve"> </w:t>
      </w:r>
      <w:r w:rsidRPr="00742689">
        <w:t>журнал</w:t>
      </w:r>
      <w:r w:rsidR="00742689">
        <w:t xml:space="preserve"> </w:t>
      </w:r>
      <w:r w:rsidRPr="00742689">
        <w:t>согласно</w:t>
      </w:r>
      <w:r w:rsidR="00742689">
        <w:t xml:space="preserve"> </w:t>
      </w:r>
      <w:r w:rsidRPr="00742689">
        <w:t>школьному</w:t>
      </w:r>
      <w:r w:rsidR="00742689">
        <w:t xml:space="preserve"> </w:t>
      </w:r>
      <w:r w:rsidRPr="00742689">
        <w:t>положению;</w:t>
      </w:r>
    </w:p>
    <w:p w:rsidR="00CB7CAA" w:rsidRPr="00742689" w:rsidRDefault="006A08C2" w:rsidP="006F77B0">
      <w:pPr>
        <w:pStyle w:val="a"/>
      </w:pPr>
      <w:r w:rsidRPr="00742689">
        <w:t>проверяет</w:t>
      </w:r>
      <w:r w:rsidR="00742689">
        <w:t xml:space="preserve"> </w:t>
      </w:r>
      <w:r w:rsidRPr="00742689">
        <w:t>дневники</w:t>
      </w:r>
      <w:r w:rsidR="00742689">
        <w:t xml:space="preserve"> </w:t>
      </w:r>
      <w:r w:rsidRPr="00742689">
        <w:t>учащихся</w:t>
      </w:r>
      <w:r w:rsidR="00742689">
        <w:t xml:space="preserve"> </w:t>
      </w:r>
      <w:r w:rsidRPr="00742689">
        <w:t>(1-11</w:t>
      </w:r>
      <w:r w:rsidR="00742689">
        <w:t xml:space="preserve"> </w:t>
      </w:r>
      <w:r w:rsidR="00CB7CAA" w:rsidRPr="00742689">
        <w:t>кл.)</w:t>
      </w:r>
      <w:r w:rsidR="00742689">
        <w:t xml:space="preserve"> </w:t>
      </w:r>
      <w:r w:rsidR="00CB7CAA" w:rsidRPr="00742689">
        <w:t>еженедельно;</w:t>
      </w:r>
      <w:r w:rsidR="00742689">
        <w:t xml:space="preserve"> </w:t>
      </w:r>
      <w:r w:rsidR="00CB7CAA" w:rsidRPr="00742689">
        <w:t>проводит</w:t>
      </w:r>
      <w:r w:rsidR="00742689">
        <w:t xml:space="preserve"> </w:t>
      </w:r>
      <w:r w:rsidR="00CB7CAA" w:rsidRPr="00742689">
        <w:t>инструктаж</w:t>
      </w:r>
      <w:r w:rsidR="00742689">
        <w:t xml:space="preserve"> </w:t>
      </w:r>
      <w:r w:rsidR="00CB7CAA" w:rsidRPr="00742689">
        <w:t>по</w:t>
      </w:r>
      <w:r w:rsidR="00742689">
        <w:t xml:space="preserve"> </w:t>
      </w:r>
      <w:r w:rsidR="00CB7CAA" w:rsidRPr="00742689">
        <w:t>ТБ;</w:t>
      </w:r>
    </w:p>
    <w:p w:rsidR="00CB7CAA" w:rsidRPr="00742689" w:rsidRDefault="00CB7CAA" w:rsidP="006F77B0">
      <w:pPr>
        <w:pStyle w:val="a"/>
      </w:pPr>
      <w:r w:rsidRPr="00742689">
        <w:t>ведет</w:t>
      </w:r>
      <w:r w:rsidR="00742689">
        <w:t xml:space="preserve"> </w:t>
      </w:r>
      <w:r w:rsidRPr="00742689">
        <w:t>личные</w:t>
      </w:r>
      <w:r w:rsidR="00742689">
        <w:t xml:space="preserve"> </w:t>
      </w:r>
      <w:r w:rsidRPr="00742689">
        <w:t>дела</w:t>
      </w:r>
      <w:r w:rsidR="00742689">
        <w:t xml:space="preserve"> </w:t>
      </w:r>
      <w:r w:rsidRPr="00742689">
        <w:t>учащихся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соответствии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положением;</w:t>
      </w:r>
      <w:r w:rsidR="00742689">
        <w:t xml:space="preserve"> </w:t>
      </w:r>
      <w:r w:rsidRPr="00742689">
        <w:t>оформляет</w:t>
      </w:r>
      <w:r w:rsidR="00742689">
        <w:t xml:space="preserve"> </w:t>
      </w:r>
      <w:r w:rsidRPr="00742689">
        <w:t>необходимую</w:t>
      </w:r>
      <w:r w:rsidR="00742689">
        <w:t xml:space="preserve"> </w:t>
      </w:r>
      <w:r w:rsidRPr="00742689">
        <w:t>документацию</w:t>
      </w:r>
      <w:r w:rsidR="00742689">
        <w:t xml:space="preserve"> </w:t>
      </w:r>
      <w:r w:rsidRPr="00742689">
        <w:t>для</w:t>
      </w:r>
      <w:r w:rsidR="00742689">
        <w:t xml:space="preserve"> </w:t>
      </w:r>
      <w:r w:rsidRPr="00742689">
        <w:t>выпу</w:t>
      </w:r>
      <w:r w:rsidR="00F156AA" w:rsidRPr="00742689">
        <w:t>скных</w:t>
      </w:r>
      <w:r w:rsidR="00742689">
        <w:t xml:space="preserve"> </w:t>
      </w:r>
      <w:r w:rsidRPr="00742689">
        <w:t>классов</w:t>
      </w:r>
      <w:r w:rsidR="00742689">
        <w:t xml:space="preserve"> </w:t>
      </w:r>
      <w:r w:rsidRPr="00742689">
        <w:t>(аттестаты,</w:t>
      </w:r>
      <w:r w:rsidR="00742689">
        <w:t xml:space="preserve"> </w:t>
      </w:r>
      <w:r w:rsidRPr="00742689">
        <w:t>характеристики,</w:t>
      </w:r>
      <w:r w:rsidR="00742689">
        <w:t xml:space="preserve"> </w:t>
      </w:r>
      <w:r w:rsidRPr="00742689">
        <w:t>справки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т.д.),</w:t>
      </w:r>
      <w:r w:rsidR="00742689">
        <w:t xml:space="preserve"> </w:t>
      </w:r>
      <w:r w:rsidRPr="00742689">
        <w:t>составляет</w:t>
      </w:r>
      <w:r w:rsidR="00742689">
        <w:t xml:space="preserve"> </w:t>
      </w:r>
      <w:r w:rsidRPr="00742689">
        <w:t>характеристики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учащихся,</w:t>
      </w:r>
      <w:r w:rsidR="00742689">
        <w:t xml:space="preserve"> </w:t>
      </w:r>
      <w:r w:rsidRPr="00742689">
        <w:t>их</w:t>
      </w:r>
      <w:r w:rsidR="00742689">
        <w:t xml:space="preserve"> </w:t>
      </w:r>
      <w:r w:rsidRPr="00742689">
        <w:t>семьи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запросу</w:t>
      </w:r>
      <w:r w:rsidR="00742689">
        <w:t xml:space="preserve"> </w:t>
      </w:r>
      <w:r w:rsidRPr="00742689">
        <w:t>государственных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муниципальных</w:t>
      </w:r>
      <w:r w:rsidR="00742689">
        <w:t xml:space="preserve"> </w:t>
      </w:r>
      <w:r w:rsidRPr="00742689">
        <w:t>органов;</w:t>
      </w:r>
    </w:p>
    <w:p w:rsidR="00CB7CAA" w:rsidRPr="00742689" w:rsidRDefault="00CB7CAA" w:rsidP="006F77B0">
      <w:pPr>
        <w:pStyle w:val="a"/>
      </w:pPr>
      <w:r w:rsidRPr="00742689">
        <w:t>знакомит</w:t>
      </w:r>
      <w:r w:rsidR="00742689">
        <w:t xml:space="preserve"> </w:t>
      </w:r>
      <w:r w:rsidRPr="00742689">
        <w:t>учащихся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их</w:t>
      </w:r>
      <w:r w:rsidR="00742689">
        <w:t xml:space="preserve"> </w:t>
      </w:r>
      <w:r w:rsidRPr="00742689">
        <w:t>родителей</w:t>
      </w:r>
      <w:r w:rsidR="00742689">
        <w:t xml:space="preserve"> </w:t>
      </w:r>
      <w:r w:rsidRPr="00742689">
        <w:t>с</w:t>
      </w:r>
      <w:r w:rsidR="00742689">
        <w:t xml:space="preserve"> </w:t>
      </w:r>
      <w:r w:rsidRPr="00742689">
        <w:t>Уставом</w:t>
      </w:r>
      <w:r w:rsidR="00742689">
        <w:t xml:space="preserve"> </w:t>
      </w:r>
      <w:r w:rsidRPr="00742689">
        <w:t>школы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другими</w:t>
      </w:r>
      <w:r w:rsidR="00742689">
        <w:t xml:space="preserve"> </w:t>
      </w:r>
      <w:r w:rsidRPr="00742689">
        <w:t>локальными</w:t>
      </w:r>
      <w:r w:rsidR="00742689">
        <w:t xml:space="preserve"> </w:t>
      </w:r>
      <w:r w:rsidRPr="00742689">
        <w:t>актами;</w:t>
      </w:r>
    </w:p>
    <w:p w:rsidR="00CB7CAA" w:rsidRPr="00742689" w:rsidRDefault="00CB7CAA" w:rsidP="006F77B0">
      <w:pPr>
        <w:pStyle w:val="a"/>
      </w:pPr>
      <w:r w:rsidRPr="00742689">
        <w:t>контролирует</w:t>
      </w:r>
      <w:r w:rsidR="00742689">
        <w:t xml:space="preserve"> </w:t>
      </w:r>
      <w:r w:rsidRPr="00742689">
        <w:t>посещаемость</w:t>
      </w:r>
      <w:r w:rsidR="00742689">
        <w:t xml:space="preserve"> </w:t>
      </w:r>
      <w:r w:rsidRPr="00742689">
        <w:t>учебных</w:t>
      </w:r>
      <w:r w:rsidR="00742689">
        <w:t xml:space="preserve"> </w:t>
      </w:r>
      <w:r w:rsidRPr="00742689">
        <w:t>занятий,</w:t>
      </w:r>
      <w:r w:rsidR="00742689">
        <w:t xml:space="preserve"> </w:t>
      </w:r>
      <w:r w:rsidRPr="00742689">
        <w:t>кружков</w:t>
      </w:r>
      <w:r w:rsidR="00742689">
        <w:t xml:space="preserve"> </w:t>
      </w:r>
      <w:r w:rsidRPr="00742689">
        <w:t>учащимися</w:t>
      </w:r>
      <w:r w:rsidR="00742689">
        <w:t xml:space="preserve"> </w:t>
      </w:r>
      <w:r w:rsidRPr="00742689">
        <w:t>класса;</w:t>
      </w:r>
    </w:p>
    <w:p w:rsidR="00CB7CAA" w:rsidRPr="00742689" w:rsidRDefault="00CB7CAA" w:rsidP="006F77B0">
      <w:pPr>
        <w:pStyle w:val="a"/>
      </w:pPr>
      <w:r w:rsidRPr="00742689">
        <w:t>посещает</w:t>
      </w:r>
      <w:r w:rsidR="00742689">
        <w:t xml:space="preserve"> </w:t>
      </w:r>
      <w:r w:rsidRPr="00742689">
        <w:t>уроки</w:t>
      </w:r>
      <w:r w:rsidR="00742689">
        <w:t xml:space="preserve"> </w:t>
      </w:r>
      <w:r w:rsidRPr="00742689">
        <w:t>учителей-предметников,</w:t>
      </w:r>
      <w:r w:rsidR="00742689">
        <w:t xml:space="preserve"> </w:t>
      </w:r>
      <w:r w:rsidRPr="00742689">
        <w:t>преподающих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классе</w:t>
      </w:r>
      <w:r w:rsidR="00742689">
        <w:t xml:space="preserve"> </w:t>
      </w:r>
      <w:r w:rsidRPr="00742689">
        <w:t>(не</w:t>
      </w:r>
      <w:r w:rsidR="00742689">
        <w:t xml:space="preserve"> </w:t>
      </w:r>
      <w:r w:rsidR="006A08C2" w:rsidRPr="00742689">
        <w:t>менее</w:t>
      </w:r>
      <w:r w:rsidR="00742689">
        <w:t xml:space="preserve"> </w:t>
      </w:r>
      <w:r w:rsidR="006A08C2" w:rsidRPr="00742689">
        <w:t>2-3</w:t>
      </w:r>
      <w:r w:rsidR="00742689">
        <w:t xml:space="preserve"> </w:t>
      </w:r>
      <w:r w:rsidR="006A08C2" w:rsidRPr="00742689">
        <w:t>уроков</w:t>
      </w:r>
      <w:r w:rsidR="00742689">
        <w:t xml:space="preserve"> </w:t>
      </w:r>
      <w:r w:rsidR="006A08C2" w:rsidRPr="00742689">
        <w:t>в</w:t>
      </w:r>
      <w:r w:rsidR="00742689">
        <w:t xml:space="preserve"> </w:t>
      </w:r>
      <w:r w:rsidR="006A08C2" w:rsidRPr="00742689">
        <w:t>месяц)</w:t>
      </w:r>
      <w:r w:rsidR="00742689">
        <w:t xml:space="preserve"> </w:t>
      </w:r>
      <w:r w:rsidR="006A08C2" w:rsidRPr="00742689">
        <w:t>в</w:t>
      </w:r>
      <w:r w:rsidR="00742689">
        <w:t xml:space="preserve"> </w:t>
      </w:r>
      <w:r w:rsidR="006A08C2" w:rsidRPr="00742689">
        <w:t>5-11</w:t>
      </w:r>
      <w:r w:rsidR="00742689">
        <w:t xml:space="preserve"> </w:t>
      </w:r>
      <w:r w:rsidRPr="00742689">
        <w:t>кл.;</w:t>
      </w:r>
    </w:p>
    <w:p w:rsidR="00CB7CAA" w:rsidRPr="00742689" w:rsidRDefault="00CB7CAA" w:rsidP="006F77B0">
      <w:pPr>
        <w:pStyle w:val="a"/>
      </w:pPr>
      <w:r w:rsidRPr="00742689">
        <w:t>готовит</w:t>
      </w:r>
      <w:r w:rsidR="00742689">
        <w:t xml:space="preserve"> </w:t>
      </w:r>
      <w:r w:rsidRPr="00742689">
        <w:t>отчетность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успеваемости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уровню</w:t>
      </w:r>
      <w:r w:rsidR="00742689">
        <w:t xml:space="preserve"> </w:t>
      </w:r>
      <w:r w:rsidRPr="00742689">
        <w:t>воспитанности</w:t>
      </w:r>
      <w:r w:rsidR="00742689">
        <w:t xml:space="preserve"> </w:t>
      </w:r>
      <w:r w:rsidRPr="00742689">
        <w:t>учащихся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требованию</w:t>
      </w:r>
      <w:r w:rsidR="00742689">
        <w:t xml:space="preserve"> </w:t>
      </w:r>
      <w:r w:rsidRPr="00742689">
        <w:t>администрации</w:t>
      </w:r>
      <w:r w:rsidR="00742689">
        <w:t xml:space="preserve"> </w:t>
      </w:r>
      <w:r w:rsidRPr="00742689">
        <w:t>школы;</w:t>
      </w:r>
    </w:p>
    <w:p w:rsidR="00CB7CAA" w:rsidRPr="00742689" w:rsidRDefault="00CB7CAA" w:rsidP="006F77B0">
      <w:pPr>
        <w:pStyle w:val="a"/>
      </w:pPr>
      <w:r w:rsidRPr="00742689">
        <w:t>участвует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работе</w:t>
      </w:r>
      <w:r w:rsidR="00742689">
        <w:t xml:space="preserve"> </w:t>
      </w:r>
      <w:r w:rsidRPr="00742689">
        <w:t>методического</w:t>
      </w:r>
      <w:r w:rsidR="00742689">
        <w:t xml:space="preserve"> </w:t>
      </w:r>
      <w:r w:rsidRPr="00742689">
        <w:t>объединения</w:t>
      </w:r>
      <w:r w:rsidR="00742689">
        <w:t xml:space="preserve"> </w:t>
      </w:r>
      <w:r w:rsidRPr="00742689">
        <w:t>классных</w:t>
      </w:r>
      <w:r w:rsidR="00742689">
        <w:t xml:space="preserve"> </w:t>
      </w:r>
      <w:r w:rsidRPr="00742689">
        <w:t>руководителей;</w:t>
      </w:r>
    </w:p>
    <w:p w:rsidR="00CB7CAA" w:rsidRPr="00742689" w:rsidRDefault="00CB7CAA" w:rsidP="006F77B0">
      <w:pPr>
        <w:pStyle w:val="a"/>
      </w:pPr>
      <w:r w:rsidRPr="00742689">
        <w:t>повышает</w:t>
      </w:r>
      <w:r w:rsidR="00742689">
        <w:t xml:space="preserve"> </w:t>
      </w:r>
      <w:r w:rsidRPr="00742689">
        <w:t>свой</w:t>
      </w:r>
      <w:r w:rsidR="00742689">
        <w:t xml:space="preserve"> </w:t>
      </w:r>
      <w:r w:rsidRPr="00742689">
        <w:t>квалификационный</w:t>
      </w:r>
      <w:r w:rsidR="00742689">
        <w:t xml:space="preserve"> </w:t>
      </w:r>
      <w:r w:rsidRPr="00742689">
        <w:t>уровень</w:t>
      </w:r>
      <w:r w:rsidR="00742689">
        <w:t xml:space="preserve"> </w:t>
      </w:r>
      <w:r w:rsidRPr="00742689">
        <w:t>по</w:t>
      </w:r>
      <w:r w:rsidR="00742689">
        <w:t xml:space="preserve"> </w:t>
      </w:r>
      <w:r w:rsidRPr="00742689">
        <w:t>вопросам</w:t>
      </w:r>
      <w:r w:rsidR="00742689">
        <w:t xml:space="preserve"> </w:t>
      </w:r>
      <w:r w:rsidRPr="00742689">
        <w:t>педагогики,</w:t>
      </w:r>
      <w:r w:rsidR="00742689">
        <w:t xml:space="preserve"> </w:t>
      </w:r>
      <w:r w:rsidRPr="00742689">
        <w:t>психологии,</w:t>
      </w:r>
      <w:r w:rsidR="00742689">
        <w:t xml:space="preserve"> </w:t>
      </w:r>
      <w:r w:rsidRPr="00742689">
        <w:t>теории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практики</w:t>
      </w:r>
      <w:r w:rsidR="00742689">
        <w:t xml:space="preserve"> </w:t>
      </w:r>
      <w:r w:rsidRPr="00742689">
        <w:t>воспитания;</w:t>
      </w:r>
    </w:p>
    <w:p w:rsidR="00CB7CAA" w:rsidRPr="00742689" w:rsidRDefault="00CB7CAA" w:rsidP="006F77B0">
      <w:pPr>
        <w:pStyle w:val="a"/>
      </w:pPr>
      <w:r w:rsidRPr="00742689">
        <w:t>знает</w:t>
      </w:r>
      <w:r w:rsidR="00742689">
        <w:t xml:space="preserve"> </w:t>
      </w:r>
      <w:r w:rsidRPr="00742689">
        <w:t>Закон</w:t>
      </w:r>
      <w:r w:rsidR="00742689">
        <w:t xml:space="preserve"> </w:t>
      </w:r>
      <w:r w:rsidRPr="00742689">
        <w:t>РФ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УР</w:t>
      </w:r>
      <w:r w:rsidR="00742689">
        <w:t xml:space="preserve"> </w:t>
      </w:r>
      <w:r w:rsidRPr="00742689">
        <w:t>«Об</w:t>
      </w:r>
      <w:r w:rsidR="00742689">
        <w:t xml:space="preserve"> </w:t>
      </w:r>
      <w:r w:rsidRPr="00742689">
        <w:t>образовании»,</w:t>
      </w:r>
      <w:r w:rsidR="00742689">
        <w:t xml:space="preserve"> </w:t>
      </w:r>
      <w:r w:rsidRPr="00742689">
        <w:t>Конвенцию</w:t>
      </w:r>
      <w:r w:rsidR="00742689">
        <w:t xml:space="preserve"> </w:t>
      </w:r>
      <w:r w:rsidRPr="00742689">
        <w:t>о</w:t>
      </w:r>
      <w:r w:rsidR="00742689">
        <w:t xml:space="preserve"> </w:t>
      </w:r>
      <w:r w:rsidRPr="00742689">
        <w:t>правах</w:t>
      </w:r>
      <w:r w:rsidR="00742689">
        <w:t xml:space="preserve"> </w:t>
      </w:r>
      <w:r w:rsidRPr="00742689">
        <w:t>ребенка,</w:t>
      </w:r>
      <w:r w:rsidR="00742689">
        <w:t xml:space="preserve"> </w:t>
      </w:r>
      <w:r w:rsidRPr="00742689">
        <w:t>Устав</w:t>
      </w:r>
      <w:r w:rsidR="00742689">
        <w:t xml:space="preserve"> </w:t>
      </w:r>
      <w:r w:rsidRPr="00742689">
        <w:t>школы,</w:t>
      </w:r>
      <w:r w:rsidR="00742689">
        <w:t xml:space="preserve"> </w:t>
      </w:r>
      <w:r w:rsidRPr="00742689">
        <w:t>правила</w:t>
      </w:r>
      <w:r w:rsidR="00742689">
        <w:t xml:space="preserve"> </w:t>
      </w:r>
      <w:r w:rsidRPr="00742689">
        <w:t>внутреннего</w:t>
      </w:r>
      <w:r w:rsidR="00742689">
        <w:t xml:space="preserve"> </w:t>
      </w:r>
      <w:r w:rsidRPr="00742689">
        <w:t>распорядка</w:t>
      </w:r>
      <w:r w:rsidR="00742689">
        <w:t xml:space="preserve"> </w:t>
      </w:r>
      <w:r w:rsidRPr="00742689">
        <w:t>и</w:t>
      </w:r>
      <w:r w:rsidR="00742689">
        <w:t xml:space="preserve"> </w:t>
      </w:r>
      <w:r w:rsidRPr="00742689">
        <w:t>другие</w:t>
      </w:r>
      <w:r w:rsidR="00742689">
        <w:t xml:space="preserve"> </w:t>
      </w:r>
      <w:r w:rsidRPr="00742689">
        <w:t>локальные</w:t>
      </w:r>
      <w:r w:rsidR="00742689">
        <w:t xml:space="preserve"> </w:t>
      </w:r>
      <w:r w:rsidRPr="00742689">
        <w:t>акты,</w:t>
      </w:r>
      <w:r w:rsidR="00742689">
        <w:t xml:space="preserve"> </w:t>
      </w:r>
      <w:r w:rsidRPr="00742689">
        <w:t>принятые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ОУ.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5.7.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Ответственность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Классный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руководитель</w:t>
      </w:r>
      <w:r w:rsidR="006A08C2" w:rsidRPr="00742689">
        <w:rPr>
          <w:rFonts w:ascii="Times New Roman" w:hAnsi="Times New Roman"/>
          <w:sz w:val="24"/>
          <w:szCs w:val="24"/>
        </w:rPr>
        <w:t>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="006A08C2" w:rsidRPr="00742689">
        <w:rPr>
          <w:rFonts w:ascii="Times New Roman" w:hAnsi="Times New Roman"/>
          <w:sz w:val="24"/>
          <w:szCs w:val="24"/>
        </w:rPr>
        <w:t>воспитатель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несет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дисциплинарную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ответственность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некачественное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несвоевременное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выполнение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обязанностей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использование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прав,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предусмотренных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данным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положением.</w:t>
      </w:r>
    </w:p>
    <w:p w:rsidR="00CB7CAA" w:rsidRPr="003E2E26" w:rsidRDefault="00CB7CAA" w:rsidP="003E2E26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2E26">
        <w:rPr>
          <w:rFonts w:ascii="Times New Roman" w:hAnsi="Times New Roman"/>
          <w:b/>
          <w:bCs/>
          <w:sz w:val="24"/>
          <w:szCs w:val="24"/>
        </w:rPr>
        <w:t>6.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Результативность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воспитательной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Результативность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определяется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следующими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критериями: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неформальные:</w:t>
      </w:r>
    </w:p>
    <w:p w:rsidR="00CB7CAA" w:rsidRPr="00742689" w:rsidRDefault="00CB7CAA" w:rsidP="00D91EF5">
      <w:pPr>
        <w:pStyle w:val="a"/>
      </w:pPr>
      <w:r w:rsidRPr="00742689">
        <w:t>уровень</w:t>
      </w:r>
      <w:r w:rsidR="00742689">
        <w:t xml:space="preserve"> </w:t>
      </w:r>
      <w:r w:rsidRPr="00742689">
        <w:t>развития</w:t>
      </w:r>
      <w:r w:rsidR="00742689">
        <w:t xml:space="preserve"> </w:t>
      </w:r>
      <w:r w:rsidRPr="00742689">
        <w:t>потенциалов</w:t>
      </w:r>
      <w:r w:rsidR="00742689">
        <w:t xml:space="preserve"> </w:t>
      </w:r>
      <w:r w:rsidRPr="00742689">
        <w:t>личности;</w:t>
      </w:r>
    </w:p>
    <w:p w:rsidR="00CB7CAA" w:rsidRPr="00742689" w:rsidRDefault="00CB7CAA" w:rsidP="00D91EF5">
      <w:pPr>
        <w:pStyle w:val="a"/>
      </w:pPr>
      <w:r w:rsidRPr="00742689">
        <w:t>уровень</w:t>
      </w:r>
      <w:r w:rsidR="00742689">
        <w:t xml:space="preserve"> </w:t>
      </w:r>
      <w:r w:rsidRPr="00742689">
        <w:t>воспитанности</w:t>
      </w:r>
      <w:r w:rsidR="00742689">
        <w:t xml:space="preserve"> </w:t>
      </w:r>
      <w:r w:rsidRPr="00742689">
        <w:t>во</w:t>
      </w:r>
      <w:r w:rsidR="00742689">
        <w:t xml:space="preserve"> </w:t>
      </w:r>
      <w:proofErr w:type="spellStart"/>
      <w:r w:rsidRPr="00742689">
        <w:t>внешнеповеденческом</w:t>
      </w:r>
      <w:proofErr w:type="spellEnd"/>
      <w:r w:rsidR="00742689">
        <w:t xml:space="preserve"> </w:t>
      </w:r>
      <w:r w:rsidRPr="00742689">
        <w:t>аспекте;</w:t>
      </w:r>
    </w:p>
    <w:p w:rsidR="00CB7CAA" w:rsidRPr="00742689" w:rsidRDefault="00CB7CAA" w:rsidP="00D91EF5">
      <w:pPr>
        <w:pStyle w:val="a"/>
      </w:pPr>
      <w:r w:rsidRPr="00742689">
        <w:t>социализация</w:t>
      </w:r>
      <w:r w:rsidR="00742689">
        <w:t xml:space="preserve"> </w:t>
      </w:r>
      <w:r w:rsidRPr="00742689">
        <w:t>выпускников</w:t>
      </w:r>
      <w:r w:rsidR="00742689">
        <w:t xml:space="preserve"> </w:t>
      </w:r>
      <w:r w:rsidRPr="00742689">
        <w:t>школы;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2)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формальные:</w:t>
      </w:r>
    </w:p>
    <w:p w:rsidR="00CB7CAA" w:rsidRPr="00742689" w:rsidRDefault="00CB7CAA" w:rsidP="00D91EF5">
      <w:pPr>
        <w:pStyle w:val="a"/>
      </w:pPr>
      <w:r w:rsidRPr="00742689">
        <w:t>личностные</w:t>
      </w:r>
      <w:r w:rsidR="00742689">
        <w:t xml:space="preserve"> </w:t>
      </w:r>
      <w:r w:rsidRPr="00742689">
        <w:t>достижения</w:t>
      </w:r>
      <w:r w:rsidR="00742689">
        <w:t xml:space="preserve"> </w:t>
      </w:r>
      <w:r w:rsidRPr="00742689">
        <w:t>учащихся.</w:t>
      </w:r>
    </w:p>
    <w:p w:rsidR="00CB7CAA" w:rsidRPr="00742689" w:rsidRDefault="00CB7CAA" w:rsidP="00D91EF5">
      <w:pPr>
        <w:pStyle w:val="a"/>
      </w:pPr>
      <w:r w:rsidRPr="00742689">
        <w:t>отсутствие</w:t>
      </w:r>
      <w:r w:rsidR="00742689">
        <w:t xml:space="preserve"> </w:t>
      </w:r>
      <w:r w:rsidRPr="00742689">
        <w:t>учащихся,</w:t>
      </w:r>
      <w:r w:rsidR="00742689">
        <w:t xml:space="preserve"> </w:t>
      </w:r>
      <w:r w:rsidRPr="00742689">
        <w:t>стоящих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учёте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ПДН;</w:t>
      </w:r>
      <w:r w:rsidR="00742689">
        <w:t xml:space="preserve"> </w:t>
      </w:r>
      <w:r w:rsidRPr="00742689">
        <w:t>снижение</w:t>
      </w:r>
      <w:r w:rsidR="00742689">
        <w:t xml:space="preserve"> </w:t>
      </w:r>
      <w:r w:rsidRPr="00742689">
        <w:t>количества</w:t>
      </w:r>
      <w:r w:rsidR="00742689">
        <w:t xml:space="preserve"> </w:t>
      </w:r>
      <w:r w:rsidRPr="00742689">
        <w:t>учащихся,</w:t>
      </w:r>
      <w:r w:rsidR="00742689">
        <w:t xml:space="preserve"> </w:t>
      </w:r>
      <w:r w:rsidRPr="00742689">
        <w:t>стоящих</w:t>
      </w:r>
      <w:r w:rsidR="00742689">
        <w:t xml:space="preserve"> </w:t>
      </w:r>
      <w:r w:rsidRPr="00742689">
        <w:t>на</w:t>
      </w:r>
      <w:r w:rsidR="00742689">
        <w:t xml:space="preserve"> </w:t>
      </w:r>
      <w:r w:rsidRPr="00742689">
        <w:t>ВШК;</w:t>
      </w:r>
    </w:p>
    <w:p w:rsidR="00CB7CAA" w:rsidRPr="00742689" w:rsidRDefault="00CB7CAA" w:rsidP="00D91EF5">
      <w:pPr>
        <w:pStyle w:val="a"/>
      </w:pPr>
      <w:r w:rsidRPr="00742689">
        <w:t>удовлетворённость</w:t>
      </w:r>
      <w:r w:rsidR="00742689">
        <w:t xml:space="preserve"> </w:t>
      </w:r>
      <w:r w:rsidRPr="00742689">
        <w:t>родителей</w:t>
      </w:r>
      <w:r w:rsidR="00742689">
        <w:t xml:space="preserve"> </w:t>
      </w:r>
      <w:r w:rsidRPr="00742689">
        <w:t>УВП;</w:t>
      </w:r>
    </w:p>
    <w:p w:rsidR="00CB7CAA" w:rsidRPr="00742689" w:rsidRDefault="00CB7CAA" w:rsidP="00D91EF5">
      <w:pPr>
        <w:pStyle w:val="a"/>
      </w:pPr>
      <w:r w:rsidRPr="00742689">
        <w:lastRenderedPageBreak/>
        <w:t>участие</w:t>
      </w:r>
      <w:r w:rsidR="00742689">
        <w:t xml:space="preserve"> </w:t>
      </w:r>
      <w:r w:rsidRPr="00742689">
        <w:t>учащихся</w:t>
      </w:r>
      <w:r w:rsidR="00742689">
        <w:t xml:space="preserve"> </w:t>
      </w:r>
      <w:r w:rsidRPr="00742689">
        <w:t>в</w:t>
      </w:r>
      <w:r w:rsidR="00742689">
        <w:t xml:space="preserve"> </w:t>
      </w:r>
      <w:r w:rsidRPr="00742689">
        <w:t>работе</w:t>
      </w:r>
      <w:r w:rsidR="00742689">
        <w:t xml:space="preserve"> </w:t>
      </w:r>
      <w:r w:rsidRPr="00742689">
        <w:t>органов</w:t>
      </w:r>
      <w:r w:rsidR="00742689">
        <w:t xml:space="preserve"> </w:t>
      </w:r>
      <w:r w:rsidRPr="00742689">
        <w:t>ученического</w:t>
      </w:r>
      <w:r w:rsidR="00742689">
        <w:t xml:space="preserve"> </w:t>
      </w:r>
      <w:r w:rsidRPr="00742689">
        <w:t>самоуправления.</w:t>
      </w:r>
    </w:p>
    <w:p w:rsidR="00CB7CAA" w:rsidRPr="003E2E26" w:rsidRDefault="00CB7CAA" w:rsidP="003E2E26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2E26">
        <w:rPr>
          <w:rFonts w:ascii="Times New Roman" w:hAnsi="Times New Roman"/>
          <w:b/>
          <w:bCs/>
          <w:sz w:val="24"/>
          <w:szCs w:val="24"/>
        </w:rPr>
        <w:t>7.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Требования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к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составлению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плана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воспитательной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работы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в</w:t>
      </w:r>
      <w:r w:rsidR="00742689" w:rsidRPr="003E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E26">
        <w:rPr>
          <w:rFonts w:ascii="Times New Roman" w:hAnsi="Times New Roman"/>
          <w:b/>
          <w:bCs/>
          <w:sz w:val="24"/>
          <w:szCs w:val="24"/>
        </w:rPr>
        <w:t>классе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Воспитательные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программы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должны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соответствовать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единым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требованиям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оформлению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содержать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следующие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разделы: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Пояснительная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записка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2)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Циклограмма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классного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руководителя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3)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Список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класса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4)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Характеристика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класса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5)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План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мероприятий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6)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Информация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занятости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учащихся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внеурочной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деятельности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7)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одаренными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детьми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8)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Индивидуальная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учащимися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9)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Состав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родительского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комитета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(класса,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школы)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10)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Тематика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родительских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собраний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11)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Социальный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паспорт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класса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12)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Работа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с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родителями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13)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Участие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конкурсах,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предметных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олимпиадах</w:t>
      </w:r>
    </w:p>
    <w:p w:rsidR="00CB7CAA" w:rsidRPr="00742689" w:rsidRDefault="00CB7CAA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689">
        <w:rPr>
          <w:rFonts w:ascii="Times New Roman" w:hAnsi="Times New Roman"/>
          <w:sz w:val="24"/>
          <w:szCs w:val="24"/>
        </w:rPr>
        <w:t>14)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Анализ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воспитательной</w:t>
      </w:r>
      <w:r w:rsidR="00742689">
        <w:rPr>
          <w:rFonts w:ascii="Times New Roman" w:hAnsi="Times New Roman"/>
          <w:sz w:val="24"/>
          <w:szCs w:val="24"/>
        </w:rPr>
        <w:t xml:space="preserve"> </w:t>
      </w:r>
      <w:r w:rsidRPr="00742689">
        <w:rPr>
          <w:rFonts w:ascii="Times New Roman" w:hAnsi="Times New Roman"/>
          <w:sz w:val="24"/>
          <w:szCs w:val="24"/>
        </w:rPr>
        <w:t>работы</w:t>
      </w:r>
    </w:p>
    <w:p w:rsidR="00521865" w:rsidRPr="00742689" w:rsidRDefault="00521865" w:rsidP="00742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21865" w:rsidRPr="00742689" w:rsidSect="00043821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F4" w:rsidRDefault="008160F4" w:rsidP="00742689">
      <w:pPr>
        <w:spacing w:after="0" w:line="240" w:lineRule="auto"/>
      </w:pPr>
      <w:r>
        <w:separator/>
      </w:r>
    </w:p>
  </w:endnote>
  <w:endnote w:type="continuationSeparator" w:id="0">
    <w:p w:rsidR="008160F4" w:rsidRDefault="008160F4" w:rsidP="0074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F4" w:rsidRDefault="008160F4" w:rsidP="00742689">
      <w:pPr>
        <w:spacing w:after="0" w:line="240" w:lineRule="auto"/>
      </w:pPr>
      <w:r>
        <w:separator/>
      </w:r>
    </w:p>
  </w:footnote>
  <w:footnote w:type="continuationSeparator" w:id="0">
    <w:p w:rsidR="008160F4" w:rsidRDefault="008160F4" w:rsidP="00742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62384"/>
    <w:multiLevelType w:val="hybridMultilevel"/>
    <w:tmpl w:val="DE96BA2C"/>
    <w:lvl w:ilvl="0" w:tplc="CEC861B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56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7CAA"/>
    <w:rsid w:val="0001391E"/>
    <w:rsid w:val="00043821"/>
    <w:rsid w:val="0011245E"/>
    <w:rsid w:val="001C6A0D"/>
    <w:rsid w:val="00205B5B"/>
    <w:rsid w:val="00262AFD"/>
    <w:rsid w:val="003E2E26"/>
    <w:rsid w:val="00510EF1"/>
    <w:rsid w:val="00521865"/>
    <w:rsid w:val="00575674"/>
    <w:rsid w:val="00577438"/>
    <w:rsid w:val="005F1C13"/>
    <w:rsid w:val="006A08C2"/>
    <w:rsid w:val="006C4F04"/>
    <w:rsid w:val="006F77B0"/>
    <w:rsid w:val="00742689"/>
    <w:rsid w:val="008160F4"/>
    <w:rsid w:val="00821701"/>
    <w:rsid w:val="009866AF"/>
    <w:rsid w:val="00A52747"/>
    <w:rsid w:val="00B21BC7"/>
    <w:rsid w:val="00B4564D"/>
    <w:rsid w:val="00BA669B"/>
    <w:rsid w:val="00BC4842"/>
    <w:rsid w:val="00C87FDE"/>
    <w:rsid w:val="00CB749C"/>
    <w:rsid w:val="00CB7CAA"/>
    <w:rsid w:val="00CD1739"/>
    <w:rsid w:val="00D542F2"/>
    <w:rsid w:val="00D91EF5"/>
    <w:rsid w:val="00DB1676"/>
    <w:rsid w:val="00EF35DF"/>
    <w:rsid w:val="00F156AA"/>
    <w:rsid w:val="00F9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18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CB7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7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 (веб)1"/>
    <w:basedOn w:val="a0"/>
    <w:uiPriority w:val="99"/>
    <w:semiHidden/>
    <w:unhideWhenUsed/>
    <w:rsid w:val="00CB7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CB7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B7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CB7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B7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0"/>
    <w:link w:val="a5"/>
    <w:uiPriority w:val="99"/>
    <w:semiHidden/>
    <w:unhideWhenUsed/>
    <w:rsid w:val="00CB7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CB7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CB7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B7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CB7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B7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rsid w:val="00D542F2"/>
    <w:rPr>
      <w:color w:val="0000FF"/>
      <w:u w:val="single"/>
    </w:rPr>
  </w:style>
  <w:style w:type="character" w:customStyle="1" w:styleId="12">
    <w:name w:val="Основной текст1"/>
    <w:basedOn w:val="a1"/>
    <w:rsid w:val="00F15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3"/>
    <w:basedOn w:val="a1"/>
    <w:rsid w:val="00F15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74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42689"/>
    <w:rPr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74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42689"/>
    <w:rPr>
      <w:sz w:val="22"/>
      <w:szCs w:val="22"/>
      <w:lang w:eastAsia="en-US"/>
    </w:rPr>
  </w:style>
  <w:style w:type="table" w:styleId="ab">
    <w:name w:val="Table Grid"/>
    <w:basedOn w:val="a2"/>
    <w:uiPriority w:val="39"/>
    <w:rsid w:val="000438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link w:val="ad"/>
    <w:uiPriority w:val="34"/>
    <w:qFormat/>
    <w:rsid w:val="006F77B0"/>
    <w:pPr>
      <w:ind w:left="720"/>
      <w:contextualSpacing/>
    </w:pPr>
  </w:style>
  <w:style w:type="paragraph" w:customStyle="1" w:styleId="a">
    <w:name w:val="СписокСвой"/>
    <w:basedOn w:val="ac"/>
    <w:link w:val="ae"/>
    <w:qFormat/>
    <w:rsid w:val="006F77B0"/>
    <w:pPr>
      <w:numPr>
        <w:numId w:val="1"/>
      </w:numPr>
      <w:spacing w:after="0" w:line="240" w:lineRule="auto"/>
      <w:ind w:left="851" w:hanging="284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Абзац списка Знак"/>
    <w:basedOn w:val="a1"/>
    <w:link w:val="ac"/>
    <w:uiPriority w:val="34"/>
    <w:rsid w:val="006F77B0"/>
    <w:rPr>
      <w:sz w:val="22"/>
      <w:szCs w:val="22"/>
      <w:lang w:eastAsia="en-US"/>
    </w:rPr>
  </w:style>
  <w:style w:type="character" w:customStyle="1" w:styleId="ae">
    <w:name w:val="СписокСвой Знак"/>
    <w:basedOn w:val="ad"/>
    <w:link w:val="a"/>
    <w:rsid w:val="006F77B0"/>
    <w:rPr>
      <w:rFonts w:ascii="Times New Roman" w:hAnsi="Times New Roman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A5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527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3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2022-04-22T08:02:00Z</dcterms:created>
  <dcterms:modified xsi:type="dcterms:W3CDTF">2022-12-11T16:50:00Z</dcterms:modified>
</cp:coreProperties>
</file>