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Y="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275"/>
        <w:gridCol w:w="4709"/>
      </w:tblGrid>
      <w:tr w:rsidR="002D56A9" w:rsidRPr="00AB3F2A" w:rsidTr="00A31A44">
        <w:tc>
          <w:tcPr>
            <w:tcW w:w="9911" w:type="dxa"/>
            <w:gridSpan w:val="3"/>
            <w:vAlign w:val="center"/>
          </w:tcPr>
          <w:p w:rsidR="00AB3F2A" w:rsidRDefault="00A31A44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309360" cy="8752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пропускном и внутриобъектовом режимах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875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B3F2A" w:rsidRDefault="00AB3F2A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B3F2A" w:rsidRDefault="00AB3F2A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Департамент образования Ивановской области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Областное государственное казенное общеобразовательное учреждение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«Пучежская школа-интернат»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155360, г. Пучеж Ивановской области, ул. Ленина, д. 33. Тел.: 8(49345)214-92, факс: 214-92</w:t>
            </w:r>
          </w:p>
          <w:p w:rsidR="002D56A9" w:rsidRPr="00A31A44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e</w:t>
            </w:r>
            <w:r w:rsidRPr="00A31A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-</w:t>
            </w:r>
            <w:r w:rsidRPr="002D56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mail</w:t>
            </w:r>
            <w:r w:rsidRPr="00A31A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: </w:t>
            </w:r>
            <w:hyperlink r:id="rId7" w:history="1">
              <w:r w:rsidRPr="002D56A9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internatpuch</w:t>
              </w:r>
              <w:r w:rsidRPr="00A31A44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ru-RU" w:eastAsia="ru-RU"/>
                </w:rPr>
                <w:t>@</w:t>
              </w:r>
              <w:r w:rsidRPr="002D56A9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yandex</w:t>
              </w:r>
              <w:r w:rsidRPr="00A31A44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D56A9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Pr="00A31A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, </w:t>
            </w:r>
            <w:r w:rsidRPr="002D56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ИНН</w:t>
            </w:r>
            <w:r w:rsidRPr="00A31A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3720001684, </w:t>
            </w:r>
            <w:r w:rsidRPr="002D56A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КПП</w:t>
            </w:r>
            <w:r w:rsidRPr="00A31A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372001001</w:t>
            </w:r>
          </w:p>
        </w:tc>
      </w:tr>
      <w:tr w:rsidR="002D56A9" w:rsidRPr="00AB3F2A" w:rsidTr="00A31A44">
        <w:tc>
          <w:tcPr>
            <w:tcW w:w="9911" w:type="dxa"/>
            <w:gridSpan w:val="3"/>
            <w:vAlign w:val="center"/>
          </w:tcPr>
          <w:p w:rsidR="002D56A9" w:rsidRPr="00A31A44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6A9" w:rsidRPr="002D56A9" w:rsidTr="00A31A44">
        <w:tc>
          <w:tcPr>
            <w:tcW w:w="4390" w:type="dxa"/>
          </w:tcPr>
          <w:p w:rsid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2D56A9" w:rsidRDefault="0063756A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р</w:t>
            </w:r>
            <w:r w:rsid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ем</w:t>
            </w:r>
            <w:r w:rsid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охранной организации ООО «ОП Кедр»</w:t>
            </w:r>
          </w:p>
          <w:p w:rsid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ОГКОУ </w:t>
            </w:r>
            <w:bookmarkStart w:id="1" w:name="_Hlk93308711"/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«Пучежская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школа-интернат»</w:t>
            </w:r>
          </w:p>
          <w:bookmarkEnd w:id="1"/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 Левщанова И.В.</w:t>
            </w:r>
          </w:p>
        </w:tc>
      </w:tr>
      <w:tr w:rsidR="002D56A9" w:rsidRPr="002D56A9" w:rsidTr="00A31A44">
        <w:trPr>
          <w:trHeight w:val="397"/>
        </w:trPr>
        <w:tc>
          <w:tcPr>
            <w:tcW w:w="4390" w:type="dxa"/>
            <w:vAlign w:val="center"/>
          </w:tcPr>
          <w:p w:rsidR="002D56A9" w:rsidRPr="002D56A9" w:rsidRDefault="0063756A" w:rsidP="00A31A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17.12.2019г.</w:t>
            </w: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24.12.2019</w:t>
            </w: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41</w:t>
            </w:r>
          </w:p>
        </w:tc>
      </w:tr>
      <w:tr w:rsidR="002D56A9" w:rsidRPr="002D56A9" w:rsidTr="00A31A44">
        <w:trPr>
          <w:trHeight w:val="170"/>
        </w:trPr>
        <w:tc>
          <w:tcPr>
            <w:tcW w:w="4390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"/>
                <w:szCs w:val="2"/>
                <w:lang w:val="ru-RU" w:eastAsia="ru-RU"/>
              </w:rPr>
            </w:pPr>
          </w:p>
        </w:tc>
      </w:tr>
      <w:tr w:rsidR="002D56A9" w:rsidRPr="00AB3F2A" w:rsidTr="00A31A44">
        <w:trPr>
          <w:trHeight w:val="397"/>
        </w:trPr>
        <w:tc>
          <w:tcPr>
            <w:tcW w:w="4390" w:type="dxa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учётом мнения профсоюза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 учётом мнения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совета родителей </w:t>
            </w: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ОГКОУ «Пучежская школа-интернат»</w:t>
            </w:r>
          </w:p>
        </w:tc>
      </w:tr>
      <w:tr w:rsidR="002D56A9" w:rsidRPr="002D56A9" w:rsidTr="00A31A44">
        <w:trPr>
          <w:trHeight w:val="397"/>
        </w:trPr>
        <w:tc>
          <w:tcPr>
            <w:tcW w:w="4390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от 12.12.2019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 4</w:t>
            </w: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20.11</w:t>
            </w: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 12</w:t>
            </w:r>
          </w:p>
        </w:tc>
      </w:tr>
      <w:tr w:rsidR="002D56A9" w:rsidRPr="002D56A9" w:rsidTr="00A31A44">
        <w:trPr>
          <w:trHeight w:val="397"/>
        </w:trPr>
        <w:tc>
          <w:tcPr>
            <w:tcW w:w="4390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6A9" w:rsidRPr="00AB3F2A" w:rsidTr="00A31A44">
        <w:trPr>
          <w:trHeight w:val="397"/>
        </w:trPr>
        <w:tc>
          <w:tcPr>
            <w:tcW w:w="4390" w:type="dxa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 учётом мнения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6A9" w:rsidRPr="002D56A9" w:rsidTr="00A31A44">
        <w:trPr>
          <w:trHeight w:val="397"/>
        </w:trPr>
        <w:tc>
          <w:tcPr>
            <w:tcW w:w="4390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от 20.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Pr="002D56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.2019 № 1</w:t>
            </w:r>
          </w:p>
        </w:tc>
        <w:tc>
          <w:tcPr>
            <w:tcW w:w="1275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46" w:type="dxa"/>
            <w:vAlign w:val="center"/>
          </w:tcPr>
          <w:p w:rsidR="002D56A9" w:rsidRPr="002D56A9" w:rsidRDefault="002D56A9" w:rsidP="00A31A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20A9C" w:rsidRDefault="00A20A9C" w:rsidP="00BA5FB5">
      <w:pPr>
        <w:pStyle w:val="a4"/>
      </w:pPr>
    </w:p>
    <w:p w:rsidR="00D64B21" w:rsidRDefault="00D64B21" w:rsidP="00BA5FB5">
      <w:pPr>
        <w:pStyle w:val="a4"/>
      </w:pPr>
    </w:p>
    <w:p w:rsidR="00D64B21" w:rsidRPr="00BA5FB5" w:rsidRDefault="00D64B21" w:rsidP="00BA5FB5">
      <w:pPr>
        <w:pStyle w:val="a4"/>
      </w:pPr>
    </w:p>
    <w:p w:rsidR="006B748D" w:rsidRPr="006B748D" w:rsidRDefault="006B748D" w:rsidP="006B748D">
      <w:pPr>
        <w:pStyle w:val="a4"/>
        <w:jc w:val="center"/>
        <w:rPr>
          <w:b/>
          <w:bCs w:val="0"/>
        </w:rPr>
      </w:pPr>
      <w:r w:rsidRPr="006B748D">
        <w:rPr>
          <w:b/>
          <w:bCs w:val="0"/>
        </w:rPr>
        <w:t>ПОЛОЖЕНИЕ</w:t>
      </w:r>
    </w:p>
    <w:p w:rsidR="006B748D" w:rsidRDefault="006B748D" w:rsidP="006B748D">
      <w:pPr>
        <w:pStyle w:val="a4"/>
        <w:jc w:val="center"/>
        <w:rPr>
          <w:b/>
          <w:bCs w:val="0"/>
        </w:rPr>
      </w:pPr>
      <w:r w:rsidRPr="006B748D">
        <w:rPr>
          <w:b/>
          <w:bCs w:val="0"/>
        </w:rPr>
        <w:t>о пропускном и внутриобъектовом режимах в</w:t>
      </w:r>
    </w:p>
    <w:p w:rsidR="006B748D" w:rsidRPr="006B748D" w:rsidRDefault="006B748D" w:rsidP="006B748D">
      <w:pPr>
        <w:pStyle w:val="a4"/>
        <w:jc w:val="center"/>
        <w:rPr>
          <w:b/>
          <w:bCs w:val="0"/>
        </w:rPr>
      </w:pPr>
      <w:r>
        <w:rPr>
          <w:b/>
          <w:bCs w:val="0"/>
        </w:rPr>
        <w:t>ОГКОУ «Пучежская школа-интернат»</w:t>
      </w:r>
    </w:p>
    <w:p w:rsidR="006B748D" w:rsidRDefault="006B748D" w:rsidP="006B748D">
      <w:pPr>
        <w:pStyle w:val="a4"/>
      </w:pPr>
    </w:p>
    <w:p w:rsidR="006B748D" w:rsidRPr="006B748D" w:rsidRDefault="006B748D" w:rsidP="006B748D">
      <w:pPr>
        <w:pStyle w:val="a6"/>
      </w:pPr>
      <w:r w:rsidRPr="006B748D">
        <w:t>1. Общие положения</w:t>
      </w:r>
    </w:p>
    <w:p w:rsidR="00895D91" w:rsidRPr="00BA5FB5" w:rsidRDefault="006B748D" w:rsidP="00BA5FB5">
      <w:pPr>
        <w:pStyle w:val="a4"/>
      </w:pPr>
      <w:r>
        <w:t>1.1. Настоящее Положение о пропускном и внутриобъектовом режимах (далее - Положение)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Постановлением Правительства Ивановской области «О дополнительных мерах обеспечения безопасности на объектах образования», уставом ОГКОУ «Пучежская школа-интернат».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1.2.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устанавливает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порядок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доступа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ОГКОУ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«Пучежская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школа-интернат»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(далее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школа</w:t>
      </w:r>
      <w:r w:rsidRPr="00BA5FB5">
        <w:rPr>
          <w:color w:val="000000"/>
        </w:rPr>
        <w:t>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выезда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правила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пребывания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поведения.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1.3.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устанавливается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(выхода)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(выезда)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(выноса)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исключающих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несанкционированное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lastRenderedPageBreak/>
        <w:t>проникновение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граждан,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посторонних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1.4.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Внутриобъектовый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устанавливается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мероприятий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правил,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выполняемых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лицами,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находящимися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1.5.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соблюдением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возлагается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приказом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возложена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непосредственное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выполнение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функции</w:t>
      </w:r>
      <w:r w:rsidR="0027584C" w:rsidRPr="00BA5FB5">
        <w:rPr>
          <w:color w:val="000000"/>
        </w:rPr>
        <w:t>.</w:t>
      </w:r>
      <w:r w:rsidR="00BA5FB5">
        <w:rPr>
          <w:color w:val="000000"/>
        </w:rPr>
        <w:t xml:space="preserve"> 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соблюдением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внутриобъектового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учебно-воспитательного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процесса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числа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назначается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1.6.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распространяются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объеме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представителей),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весь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педагогический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состав,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технических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обслуживающих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свою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деятельность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заключенных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гражданско-правовых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договоров.</w:t>
      </w:r>
    </w:p>
    <w:p w:rsidR="00340F5E" w:rsidRPr="00BA5FB5" w:rsidRDefault="00556CC2" w:rsidP="006B748D">
      <w:pPr>
        <w:pStyle w:val="a6"/>
      </w:pPr>
      <w:r w:rsidRPr="00BA5FB5">
        <w:t>2.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пропуска</w:t>
      </w:r>
      <w:r w:rsidR="00BA5FB5">
        <w:t xml:space="preserve"> </w:t>
      </w:r>
      <w:r w:rsidRPr="00BA5FB5">
        <w:t>(прохода)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здания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территорию</w:t>
      </w:r>
      <w:r w:rsidRPr="00BA5FB5">
        <w:br/>
        <w:t>учащихся,</w:t>
      </w:r>
      <w:r w:rsidR="00BA5FB5">
        <w:t xml:space="preserve"> </w:t>
      </w:r>
      <w:r w:rsidRPr="00BA5FB5">
        <w:t>воспитанников,</w:t>
      </w:r>
      <w:r w:rsidR="00BA5FB5">
        <w:t xml:space="preserve"> </w:t>
      </w:r>
      <w:r w:rsidRPr="00BA5FB5">
        <w:t>работников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иных</w:t>
      </w:r>
      <w:r w:rsidR="00BA5FB5">
        <w:t xml:space="preserve"> </w:t>
      </w:r>
      <w:r w:rsidRPr="00BA5FB5">
        <w:t>посетителей</w:t>
      </w:r>
    </w:p>
    <w:p w:rsidR="00340F5E" w:rsidRPr="00BA5FB5" w:rsidRDefault="00556CC2" w:rsidP="006B748D">
      <w:pPr>
        <w:pStyle w:val="a6"/>
      </w:pPr>
      <w:r w:rsidRPr="00BA5FB5">
        <w:t>2.1.</w:t>
      </w:r>
      <w:r w:rsidR="00BA5FB5">
        <w:t xml:space="preserve"> </w:t>
      </w:r>
      <w:r w:rsidRPr="00BA5FB5">
        <w:t>Общие</w:t>
      </w:r>
      <w:r w:rsidR="00BA5FB5">
        <w:t xml:space="preserve"> </w:t>
      </w:r>
      <w:r w:rsidRPr="00BA5FB5">
        <w:t>требования</w:t>
      </w:r>
      <w:r w:rsidR="006B748D"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2.1.</w:t>
      </w:r>
      <w:r w:rsidR="006B748D">
        <w:rPr>
          <w:color w:val="000000"/>
        </w:rPr>
        <w:t>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являться:</w:t>
      </w:r>
    </w:p>
    <w:p w:rsidR="00340F5E" w:rsidRPr="00BA5FB5" w:rsidRDefault="00556CC2" w:rsidP="006B748D">
      <w:pPr>
        <w:pStyle w:val="a"/>
      </w:pPr>
      <w:r w:rsidRPr="00BA5FB5">
        <w:t>постоянный,</w:t>
      </w:r>
      <w:r w:rsidR="00BA5FB5">
        <w:t xml:space="preserve"> </w:t>
      </w:r>
      <w:r w:rsidRPr="00BA5FB5">
        <w:t>временный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одноразовый</w:t>
      </w:r>
      <w:r w:rsidR="00BA5FB5">
        <w:t xml:space="preserve"> </w:t>
      </w:r>
      <w:r w:rsidRPr="00BA5FB5">
        <w:t>пропуск</w:t>
      </w:r>
      <w:r w:rsidR="00BA5FB5">
        <w:t xml:space="preserve"> </w:t>
      </w:r>
      <w:r w:rsidRPr="00BA5FB5">
        <w:t>формы,</w:t>
      </w:r>
      <w:r w:rsidR="00BA5FB5">
        <w:t xml:space="preserve"> </w:t>
      </w:r>
      <w:r w:rsidRPr="00BA5FB5">
        <w:t>установленной</w:t>
      </w:r>
      <w:r w:rsidR="00BA5FB5">
        <w:t xml:space="preserve"> </w:t>
      </w:r>
      <w:r w:rsidRPr="00BA5FB5">
        <w:t>директором</w:t>
      </w:r>
      <w:r w:rsidR="00BA5FB5">
        <w:t xml:space="preserve"> </w:t>
      </w:r>
      <w:r w:rsidR="00A20A9C" w:rsidRPr="00BA5FB5">
        <w:t>школ</w:t>
      </w:r>
      <w:r w:rsidR="00B23F87" w:rsidRPr="00BA5FB5">
        <w:t>ы</w:t>
      </w:r>
      <w:r w:rsidRPr="00BA5FB5">
        <w:t>;</w:t>
      </w:r>
    </w:p>
    <w:p w:rsidR="00340F5E" w:rsidRPr="00BA5FB5" w:rsidRDefault="00556CC2" w:rsidP="006B748D">
      <w:pPr>
        <w:pStyle w:val="a"/>
      </w:pPr>
      <w:r w:rsidRPr="00BA5FB5">
        <w:t>паспорт</w:t>
      </w:r>
      <w:r w:rsidR="00BA5FB5">
        <w:t xml:space="preserve"> </w:t>
      </w:r>
      <w:r w:rsidRPr="00BA5FB5">
        <w:t>гражданина</w:t>
      </w:r>
      <w:r w:rsidR="00BA5FB5">
        <w:t xml:space="preserve"> </w:t>
      </w:r>
      <w:r w:rsidRPr="00BA5FB5">
        <w:t>Российской</w:t>
      </w:r>
      <w:r w:rsidR="00BA5FB5">
        <w:t xml:space="preserve"> </w:t>
      </w:r>
      <w:r w:rsidRPr="00BA5FB5">
        <w:t>Федерации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другого</w:t>
      </w:r>
      <w:r w:rsidR="00BA5FB5">
        <w:t xml:space="preserve"> </w:t>
      </w:r>
      <w:r w:rsidRPr="00BA5FB5">
        <w:t>государства</w:t>
      </w:r>
      <w:r w:rsidR="00BA5FB5">
        <w:t xml:space="preserve"> </w:t>
      </w:r>
      <w:r w:rsidRPr="00BA5FB5">
        <w:t>(для</w:t>
      </w:r>
      <w:r w:rsidR="00BA5FB5">
        <w:t xml:space="preserve"> </w:t>
      </w:r>
      <w:r w:rsidRPr="00BA5FB5">
        <w:t>иностранных</w:t>
      </w:r>
      <w:r w:rsidR="00BA5FB5">
        <w:t xml:space="preserve"> </w:t>
      </w:r>
      <w:r w:rsidRPr="00BA5FB5">
        <w:t>граждан);</w:t>
      </w:r>
    </w:p>
    <w:p w:rsidR="00340F5E" w:rsidRPr="00BA5FB5" w:rsidRDefault="00556CC2" w:rsidP="006B748D">
      <w:pPr>
        <w:pStyle w:val="a"/>
      </w:pPr>
      <w:r w:rsidRPr="00BA5FB5">
        <w:t>заграничный</w:t>
      </w:r>
      <w:r w:rsidR="00BA5FB5">
        <w:t xml:space="preserve"> </w:t>
      </w:r>
      <w:r w:rsidRPr="00BA5FB5">
        <w:t>паспорт</w:t>
      </w:r>
      <w:r w:rsidR="00BA5FB5">
        <w:t xml:space="preserve"> </w:t>
      </w:r>
      <w:r w:rsidRPr="00BA5FB5">
        <w:t>гражданина</w:t>
      </w:r>
      <w:r w:rsidR="00BA5FB5">
        <w:t xml:space="preserve"> </w:t>
      </w:r>
      <w:r w:rsidRPr="00BA5FB5">
        <w:t>Российской</w:t>
      </w:r>
      <w:r w:rsidR="00BA5FB5">
        <w:t xml:space="preserve"> </w:t>
      </w:r>
      <w:r w:rsidRPr="00BA5FB5">
        <w:t>Федерации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другого</w:t>
      </w:r>
      <w:r w:rsidR="00BA5FB5">
        <w:t xml:space="preserve"> </w:t>
      </w:r>
      <w:r w:rsidRPr="00BA5FB5">
        <w:t>государства</w:t>
      </w:r>
      <w:r w:rsidR="00BA5FB5">
        <w:t xml:space="preserve"> </w:t>
      </w:r>
      <w:r w:rsidRPr="00BA5FB5">
        <w:t>(для</w:t>
      </w:r>
      <w:r w:rsidR="00BA5FB5">
        <w:t xml:space="preserve"> </w:t>
      </w:r>
      <w:r w:rsidRPr="00BA5FB5">
        <w:t>иностранных</w:t>
      </w:r>
      <w:r w:rsidR="00BA5FB5">
        <w:t xml:space="preserve"> </w:t>
      </w:r>
      <w:r w:rsidRPr="00BA5FB5">
        <w:t>граждан);</w:t>
      </w:r>
    </w:p>
    <w:p w:rsidR="00340F5E" w:rsidRPr="00BA5FB5" w:rsidRDefault="00556CC2" w:rsidP="006B748D">
      <w:pPr>
        <w:pStyle w:val="a"/>
      </w:pPr>
      <w:r w:rsidRPr="00BA5FB5">
        <w:t>военный</w:t>
      </w:r>
      <w:r w:rsidR="00BA5FB5">
        <w:t xml:space="preserve"> </w:t>
      </w:r>
      <w:r w:rsidRPr="00BA5FB5">
        <w:t>билет</w:t>
      </w:r>
      <w:r w:rsidR="00BA5FB5">
        <w:t xml:space="preserve"> </w:t>
      </w:r>
      <w:r w:rsidRPr="00BA5FB5">
        <w:t>гражданина</w:t>
      </w:r>
      <w:r w:rsidR="00BA5FB5">
        <w:t xml:space="preserve"> </w:t>
      </w:r>
      <w:r w:rsidRPr="00BA5FB5">
        <w:t>Российской</w:t>
      </w:r>
      <w:r w:rsidR="00BA5FB5">
        <w:t xml:space="preserve"> </w:t>
      </w:r>
      <w:r w:rsidRPr="00BA5FB5">
        <w:t>Федерации;</w:t>
      </w:r>
    </w:p>
    <w:p w:rsidR="00340F5E" w:rsidRPr="00BA5FB5" w:rsidRDefault="00556CC2" w:rsidP="006B748D">
      <w:pPr>
        <w:pStyle w:val="a"/>
      </w:pPr>
      <w:r w:rsidRPr="00BA5FB5">
        <w:t>удостоверение</w:t>
      </w:r>
      <w:r w:rsidR="00BA5FB5">
        <w:t xml:space="preserve"> </w:t>
      </w:r>
      <w:r w:rsidRPr="00BA5FB5">
        <w:t>личности</w:t>
      </w:r>
      <w:r w:rsidR="00BA5FB5">
        <w:t xml:space="preserve"> </w:t>
      </w:r>
      <w:r w:rsidRPr="00BA5FB5">
        <w:t>офицера,</w:t>
      </w:r>
      <w:r w:rsidR="00BA5FB5">
        <w:t xml:space="preserve"> </w:t>
      </w:r>
      <w:r w:rsidRPr="00BA5FB5">
        <w:t>прапорщика,</w:t>
      </w:r>
      <w:r w:rsidR="00BA5FB5">
        <w:t xml:space="preserve"> </w:t>
      </w:r>
      <w:r w:rsidRPr="00BA5FB5">
        <w:t>мичмана</w:t>
      </w:r>
      <w:r w:rsidR="00BA5FB5">
        <w:t xml:space="preserve"> </w:t>
      </w:r>
      <w:r w:rsidRPr="00BA5FB5">
        <w:t>либо</w:t>
      </w:r>
      <w:r w:rsidR="00BA5FB5">
        <w:t xml:space="preserve"> </w:t>
      </w:r>
      <w:r w:rsidRPr="00BA5FB5">
        <w:t>военнослужащего</w:t>
      </w:r>
      <w:r w:rsidR="00BA5FB5">
        <w:t xml:space="preserve"> </w:t>
      </w:r>
      <w:r w:rsidRPr="00BA5FB5">
        <w:t>Вооруженных</w:t>
      </w:r>
      <w:r w:rsidR="00BA5FB5">
        <w:t xml:space="preserve"> </w:t>
      </w:r>
      <w:r w:rsidRPr="00BA5FB5">
        <w:t>сил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иных</w:t>
      </w:r>
      <w:r w:rsidR="00BA5FB5">
        <w:t xml:space="preserve"> </w:t>
      </w:r>
      <w:r w:rsidRPr="00BA5FB5">
        <w:t>государственных</w:t>
      </w:r>
      <w:r w:rsidR="00BA5FB5">
        <w:t xml:space="preserve"> </w:t>
      </w:r>
      <w:r w:rsidRPr="00BA5FB5">
        <w:t>военизированных</w:t>
      </w:r>
      <w:r w:rsidR="00BA5FB5">
        <w:t xml:space="preserve"> </w:t>
      </w:r>
      <w:r w:rsidRPr="00BA5FB5">
        <w:t>структур</w:t>
      </w:r>
      <w:r w:rsidR="00BA5FB5">
        <w:t xml:space="preserve"> </w:t>
      </w:r>
      <w:r w:rsidRPr="00BA5FB5">
        <w:t>Российской</w:t>
      </w:r>
      <w:r w:rsidR="00BA5FB5">
        <w:t xml:space="preserve"> </w:t>
      </w:r>
      <w:r w:rsidRPr="00BA5FB5">
        <w:t>Федерации;</w:t>
      </w:r>
    </w:p>
    <w:p w:rsidR="00340F5E" w:rsidRPr="00BA5FB5" w:rsidRDefault="00556CC2" w:rsidP="006B748D">
      <w:pPr>
        <w:pStyle w:val="a"/>
      </w:pPr>
      <w:r w:rsidRPr="00BA5FB5">
        <w:t>водительское</w:t>
      </w:r>
      <w:r w:rsidR="00BA5FB5">
        <w:t xml:space="preserve"> </w:t>
      </w:r>
      <w:r w:rsidRPr="00BA5FB5">
        <w:t>удостоверение</w:t>
      </w:r>
      <w:r w:rsidR="00BA5FB5">
        <w:t xml:space="preserve"> </w:t>
      </w:r>
      <w:r w:rsidRPr="00BA5FB5">
        <w:t>гражданина</w:t>
      </w:r>
      <w:r w:rsidR="00BA5FB5">
        <w:t xml:space="preserve"> </w:t>
      </w:r>
      <w:r w:rsidRPr="00BA5FB5">
        <w:t>Российской</w:t>
      </w:r>
      <w:r w:rsidR="00BA5FB5">
        <w:t xml:space="preserve"> </w:t>
      </w:r>
      <w:r w:rsidRPr="00BA5FB5">
        <w:t>Федерации.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</w:t>
      </w:r>
      <w:r w:rsidR="006B748D">
        <w:rPr>
          <w:color w:val="000000"/>
        </w:rPr>
        <w:t>1.</w:t>
      </w:r>
      <w:r w:rsidRPr="00BA5FB5">
        <w:rPr>
          <w:color w:val="000000"/>
        </w:rPr>
        <w:t>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педагогов,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через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контрольно-пропускной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пункт,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Запасные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открываются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отсутствие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период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открытия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запасного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открывающее.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</w:t>
      </w:r>
      <w:r w:rsidR="006B748D">
        <w:rPr>
          <w:color w:val="000000"/>
        </w:rPr>
        <w:t>1.</w:t>
      </w:r>
      <w:r w:rsidRPr="00BA5FB5">
        <w:rPr>
          <w:color w:val="000000"/>
        </w:rPr>
        <w:t>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желающие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проходить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регистрацию,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имеющие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мотивированной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ссылкой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предоставляется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возможность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ознакомиться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копией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Положения.</w:t>
      </w:r>
    </w:p>
    <w:p w:rsidR="00340F5E" w:rsidRPr="00BA5FB5" w:rsidRDefault="00556CC2" w:rsidP="006B748D">
      <w:pPr>
        <w:pStyle w:val="a6"/>
      </w:pPr>
      <w:r w:rsidRPr="00BA5FB5">
        <w:t>2.2.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учащихся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воспитанников</w:t>
      </w:r>
      <w:r w:rsidR="006B748D"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2.2.1.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прибывшие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Массовый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начала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занятий,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окончания,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переменах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администратором.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период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выходят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классного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руководителя,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lastRenderedPageBreak/>
        <w:t>2.2.2.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Члены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кружков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групп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расписанием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приказом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возложена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безопасность.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2.2.3.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Посещение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кинотеатров,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музеев,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выставочных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залов,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библиотек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пределами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проводится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планом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приказа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педагога.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2.2.4.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каникул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плану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мероприятий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каникулах,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утвержденному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6B748D">
      <w:pPr>
        <w:pStyle w:val="a6"/>
      </w:pPr>
      <w:r w:rsidRPr="00BA5FB5">
        <w:t>2.3.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работников</w:t>
      </w:r>
      <w:r w:rsidR="00BA5FB5">
        <w:t xml:space="preserve"> </w:t>
      </w:r>
      <w:r w:rsidR="00B23F87" w:rsidRPr="00BA5FB5">
        <w:t>школы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2.3.1.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печатью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2.3.2.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нерабочее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нерабочее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заместителей.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2.3.3.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обслуживающих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числе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ночное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праздничные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утвержденным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пропускам.</w:t>
      </w:r>
    </w:p>
    <w:p w:rsidR="00340F5E" w:rsidRPr="00BA5FB5" w:rsidRDefault="00556CC2" w:rsidP="006B748D">
      <w:pPr>
        <w:pStyle w:val="a6"/>
      </w:pPr>
      <w:r w:rsidRPr="00BA5FB5">
        <w:t>2.4.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посетителей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родителей</w:t>
      </w:r>
      <w:r w:rsidR="00BA5FB5">
        <w:t xml:space="preserve"> </w:t>
      </w:r>
      <w:r w:rsidRPr="00BA5FB5">
        <w:t>(законных</w:t>
      </w:r>
      <w:r w:rsidR="00BA5FB5">
        <w:t xml:space="preserve"> </w:t>
      </w:r>
      <w:r w:rsidRPr="00BA5FB5">
        <w:t>представителей)</w:t>
      </w:r>
      <w:r w:rsidR="00BA5FB5">
        <w:t xml:space="preserve"> </w:t>
      </w:r>
      <w:r w:rsidRPr="00BA5FB5">
        <w:t>учащихся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воспитанников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представители)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допущены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сообщения,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они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направляются.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Регистрация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документу,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обязательна.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вопросов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понедельникам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14:00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17:00.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администрации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возможен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предварительной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договоренности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самой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администрацией,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проинформированы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заранее.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Незапланированный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допустим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уроков,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экстренных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уроков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перемен.</w:t>
      </w:r>
    </w:p>
    <w:p w:rsidR="00B23F87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регистрации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перемещается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педагогического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прибыл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посетитель.</w:t>
      </w:r>
      <w:r w:rsidR="00BA5FB5">
        <w:rPr>
          <w:color w:val="000000"/>
        </w:rPr>
        <w:t xml:space="preserve"> 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массовых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мероприятий,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родительских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собраний,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семинаров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мероприятий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(законные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представители)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печатью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большом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потоке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людей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(учащихся,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приоритет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предоставляется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учащимся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воспитанникам.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того,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осуществлен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2.4.6.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инвалидностью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(включая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использующих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кресла-коляски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собак-проводников)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статьей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15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Федерального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закона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24.11.1995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№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181-ФЗ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«О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социальной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защите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инвалидов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Российской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Федерации».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инвалидностью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обеспечивается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собаки-проводника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наличии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подтверждающего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обучение,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выданного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форме.</w:t>
      </w:r>
    </w:p>
    <w:p w:rsidR="00340F5E" w:rsidRPr="00BA5FB5" w:rsidRDefault="00556CC2" w:rsidP="006B748D">
      <w:pPr>
        <w:pStyle w:val="a6"/>
      </w:pPr>
      <w:r w:rsidRPr="00BA5FB5">
        <w:t>2.5.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сотрудников</w:t>
      </w:r>
      <w:r w:rsidR="00BA5FB5">
        <w:t xml:space="preserve"> </w:t>
      </w:r>
      <w:r w:rsidRPr="00BA5FB5">
        <w:t>ремонтно-строительных</w:t>
      </w:r>
      <w:r w:rsidR="00BA5FB5">
        <w:t xml:space="preserve"> </w:t>
      </w:r>
      <w:r w:rsidRPr="00BA5FB5">
        <w:t>организаций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lastRenderedPageBreak/>
        <w:t>2.5.1.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Рабочие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специалисты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ремонтно-строительных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помещения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заявок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списков.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2.5.2.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Производство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назначенного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приказом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представителя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2.5.3.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аварии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(повреждения)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электросети,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канализации,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водопровода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отопительной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системы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выполнения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срочных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ночное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нерабочие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праздничные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аварийных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служб,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прибывших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вызову,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беспрепятственно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охраны.</w:t>
      </w:r>
    </w:p>
    <w:p w:rsidR="00340F5E" w:rsidRPr="00BA5FB5" w:rsidRDefault="00556CC2" w:rsidP="006B748D">
      <w:pPr>
        <w:pStyle w:val="a6"/>
      </w:pPr>
      <w:r w:rsidRPr="00BA5FB5">
        <w:t>2.6.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сотрудников</w:t>
      </w:r>
      <w:r w:rsidR="00BA5FB5">
        <w:t xml:space="preserve"> </w:t>
      </w:r>
      <w:r w:rsidRPr="00BA5FB5">
        <w:t>вышестоящих</w:t>
      </w:r>
      <w:r w:rsidR="00BA5FB5">
        <w:t xml:space="preserve"> </w:t>
      </w:r>
      <w:r w:rsidRPr="00BA5FB5">
        <w:t>организаций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проверяющих</w:t>
      </w:r>
      <w:r w:rsidR="00BA5FB5">
        <w:t xml:space="preserve"> </w:t>
      </w:r>
      <w:r w:rsidRPr="00BA5FB5">
        <w:t>лиц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2.6.1.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связанные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образовательным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процессом,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посещающие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2.6.2.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действующим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законодательством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отдельные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категории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пользуются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беспрепятственного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прохода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образовательного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учреждения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удостоверения.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относятся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прокуратуры,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полиции,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МВД,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ФСБ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МЧС.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Об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приходе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немедленно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докладывает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администратору,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директору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2.6.3.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проверяющих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предоставления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проверке,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удостоверяющих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перемещается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администратора.</w:t>
      </w:r>
    </w:p>
    <w:p w:rsidR="00340F5E" w:rsidRPr="00BA5FB5" w:rsidRDefault="00556CC2" w:rsidP="006B748D">
      <w:pPr>
        <w:pStyle w:val="a6"/>
      </w:pPr>
      <w:r w:rsidRPr="00BA5FB5">
        <w:t>2.7.</w:t>
      </w:r>
      <w:r w:rsidR="00BA5FB5">
        <w:t xml:space="preserve"> </w:t>
      </w:r>
      <w:r w:rsidRPr="00BA5FB5">
        <w:t>Пропускной</w:t>
      </w:r>
      <w:r w:rsidR="00BA5FB5">
        <w:t xml:space="preserve"> </w:t>
      </w:r>
      <w:r w:rsidRPr="00BA5FB5">
        <w:t>режим</w:t>
      </w:r>
      <w:r w:rsidR="00BA5FB5">
        <w:t xml:space="preserve"> </w:t>
      </w:r>
      <w:r w:rsidRPr="00BA5FB5">
        <w:t>для</w:t>
      </w:r>
      <w:r w:rsidR="00BA5FB5">
        <w:t xml:space="preserve"> </w:t>
      </w:r>
      <w:r w:rsidRPr="00BA5FB5">
        <w:t>представителей</w:t>
      </w:r>
      <w:r w:rsidR="00BA5FB5">
        <w:t xml:space="preserve"> </w:t>
      </w:r>
      <w:r w:rsidRPr="00BA5FB5">
        <w:t>средств</w:t>
      </w:r>
      <w:r w:rsidR="00BA5FB5">
        <w:t xml:space="preserve"> </w:t>
      </w:r>
      <w:r w:rsidRPr="00BA5FB5">
        <w:t>массовой</w:t>
      </w:r>
      <w:r w:rsidR="00BA5FB5">
        <w:t xml:space="preserve"> </w:t>
      </w:r>
      <w:r w:rsidRPr="00BA5FB5">
        <w:t>информации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иных</w:t>
      </w:r>
      <w:r w:rsidR="00BA5FB5">
        <w:t xml:space="preserve"> </w:t>
      </w:r>
      <w:r w:rsidRPr="00BA5FB5">
        <w:t>лиц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2.7.1.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27584C" w:rsidRPr="00BA5FB5">
        <w:rPr>
          <w:color w:val="000000"/>
        </w:rPr>
        <w:t>школу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массовой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информации,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радио-,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теле-,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кино-,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фото-,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звукозаписывающей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усилительной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аппаратуры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2.7.2.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27584C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коммерческие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некоммерческие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операции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(презентации,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распространение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методических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фотографирование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п.),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заместителей.</w:t>
      </w:r>
    </w:p>
    <w:p w:rsidR="00340F5E" w:rsidRPr="00BA5FB5" w:rsidRDefault="00556CC2" w:rsidP="006B748D">
      <w:pPr>
        <w:pStyle w:val="a6"/>
      </w:pPr>
      <w:r w:rsidRPr="00BA5FB5">
        <w:t>3.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въезда</w:t>
      </w:r>
      <w:r w:rsidR="00BA5FB5">
        <w:t xml:space="preserve"> </w:t>
      </w:r>
      <w:r w:rsidRPr="00BA5FB5">
        <w:t>(выезда)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территории</w:t>
      </w:r>
      <w:r w:rsidR="00BA5FB5">
        <w:t xml:space="preserve"> </w:t>
      </w:r>
      <w:r w:rsidRPr="00BA5FB5">
        <w:t>транспортных</w:t>
      </w:r>
      <w:r w:rsidR="00BA5FB5">
        <w:t xml:space="preserve"> </w:t>
      </w:r>
      <w:r w:rsidRPr="00BA5FB5">
        <w:t>средств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(выезд)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строго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образца.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распоряжениям,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(выезд)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запрещен.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пересечения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границы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КПП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подлежит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предварительной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сопроводительным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документам.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производит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смены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Сведения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пересечении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указанием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принадлежности,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марки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типа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автомобиля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заносит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регистрации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Убедившись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наличии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правильности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оформления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перевозимые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впускает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(выпускает)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территории)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доставляющего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вывозящего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погрузке-выгрузке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обязательно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присутствие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получение/выдачу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обнаружении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признаков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неправомерного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попытке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выезда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(несоответствие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несоответствие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накладной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пропуску)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применены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ограничению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движения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выяснения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конкретных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обстоятельств.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lastRenderedPageBreak/>
        <w:t>3.6.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Въезд/выезд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обеспечивающих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повседневную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деятельность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рабочее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Выезд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27584C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нерабочее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(ночное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22:00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07:00,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праздничные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дни)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путевому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листу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указанием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даты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работы),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утвержденному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экстренной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3.7.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мусороуборочного,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снегоуборочного,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доставляющего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продукты,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мебель,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оргтехнику,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канцелярские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товары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заключенных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гражданско-правовых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договоров,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водителем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путевого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листа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сопроводительных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(товарно-транспортных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накладных)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3.8.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Въезд/выезд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обеспечивающих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строительные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представленным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экстренной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указанных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27584C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3.9.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Встречу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сторонних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КПП,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места,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определенного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заявке,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обратно,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процессе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обеспечивают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инициативе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прибыл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автотранспорт.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3.10.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назначения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(пожарные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машины,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автомобили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скорой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помощи,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правоохранительных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др.)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аварийных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ситуациях,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стихийных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бедствиях,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чрезвычайных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ситуациях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беспрепятственно.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МВД,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ФСБ,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МЧС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государственных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надзорных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въезжать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любое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суток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наличии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письменных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предписаний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сопровождении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отдела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факте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прибытия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немедленно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докладывает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директору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Въезд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автомобильного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автомобиль.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Пассажиры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иметь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удостоверение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(разовый)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Стоянка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автомобильного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парковке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ограниченного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пользования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утвержденным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остальной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закрытой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парковка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запрещена.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максимально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допустимая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скорость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превышать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5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км/ч.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3.15.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Приказом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может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ограничиваться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прекращаться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усиления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</w:p>
    <w:p w:rsidR="00340F5E" w:rsidRPr="00BA5FB5" w:rsidRDefault="00556CC2" w:rsidP="006B748D">
      <w:pPr>
        <w:pStyle w:val="a6"/>
      </w:pPr>
      <w:r w:rsidRPr="00BA5FB5">
        <w:t>4.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вноса</w:t>
      </w:r>
      <w:r w:rsidR="00BA5FB5">
        <w:t xml:space="preserve"> </w:t>
      </w:r>
      <w:r w:rsidRPr="00BA5FB5">
        <w:t>(выноса),</w:t>
      </w:r>
      <w:r w:rsidR="00BA5FB5">
        <w:t xml:space="preserve"> </w:t>
      </w:r>
      <w:r w:rsidRPr="00BA5FB5">
        <w:t>ввоза</w:t>
      </w:r>
      <w:r w:rsidR="00BA5FB5">
        <w:t xml:space="preserve"> </w:t>
      </w:r>
      <w:r w:rsidRPr="00BA5FB5">
        <w:t>(вывоза)</w:t>
      </w:r>
      <w:r w:rsidR="00BA5FB5">
        <w:t xml:space="preserve"> </w:t>
      </w:r>
      <w:r w:rsidRPr="00BA5FB5">
        <w:t>материальных</w:t>
      </w:r>
      <w:r w:rsidR="00BA5FB5">
        <w:t xml:space="preserve"> </w:t>
      </w:r>
      <w:r w:rsidRPr="00BA5FB5">
        <w:t>ценностей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грузов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Вынос/вывоз,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внос/ввоз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имущества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(офисная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мебель,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производственное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оборудование,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техника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др.)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независимо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того,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безвозвратно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выносе/вывозе,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вносе/ввозе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инструмента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большим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количеством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наименований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прикладывается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перечень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инструмента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лицами,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что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Правильность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оформления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проверяет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смены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обязательной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фиксацией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перемещения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вынос/вывоз,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внос/ввоз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предъявляются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контрольно-пропускных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пунктах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одновременно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транспортировку.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Ручную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кладь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проверяет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добровольного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согласия.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отказа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вносимых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(выносимых)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lastRenderedPageBreak/>
        <w:t>вызывает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действует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своей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Должностной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инструкции.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Крупногабаритные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ящики,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коробки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проносятся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проведенного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исключающего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пронос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здание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холодное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огнестрельное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оружие,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наркотики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п.).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Решение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учебного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инвентаря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принимается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отсутствие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лицом,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назначенным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предварительно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оформленной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учителя.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4.6.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эксплуатационно-ремонтных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подразделений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административно-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хозяйственной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части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осуществляющие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обслуживание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текущий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ремонт,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имеют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вынос/внос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инструментов,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приборов,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расходных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4.7.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Вынос/вывоз,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внос/ввоз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грузов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распоряжениям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недооформленным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/в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строго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запрещен.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4.8.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Юбилейные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подарки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служебным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запискам,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заверенным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подписями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4.9.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сторонних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предприятий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обслуживающих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выносятся/вывозятся,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вносятся/ввозятся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/в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заявкам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руководителей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скрепленным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печатью,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завизированным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директором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="00B23F87" w:rsidRPr="00BA5FB5">
        <w:rPr>
          <w:color w:val="000000"/>
        </w:rPr>
        <w:t>ы</w:t>
      </w:r>
      <w:r w:rsidRPr="00BA5FB5">
        <w:rPr>
          <w:color w:val="000000"/>
        </w:rPr>
        <w:t>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4.10.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Пакеты,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бандероли,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корреспонденция,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поступающие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почтовой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связью,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через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службы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курьерской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доставки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д.,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принимаются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общем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отделе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регистрируются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любых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неожиданных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доставках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сообщается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адресату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администрации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почтовых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(грузовых)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отправлений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дальнейшую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передачу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запрещается.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4.11.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Запрещается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вынос/вывоз,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внос/ввоз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одному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несколько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приемов.</w:t>
      </w:r>
    </w:p>
    <w:p w:rsidR="00340F5E" w:rsidRPr="00BA5FB5" w:rsidRDefault="00556CC2" w:rsidP="006B748D">
      <w:pPr>
        <w:pStyle w:val="a6"/>
      </w:pPr>
      <w:r w:rsidRPr="00BA5FB5">
        <w:t>5.</w:t>
      </w:r>
      <w:r w:rsidR="00BA5FB5">
        <w:t xml:space="preserve"> </w:t>
      </w:r>
      <w:r w:rsidRPr="00BA5FB5">
        <w:t>Внутриобъектовый</w:t>
      </w:r>
      <w:r w:rsidR="00BA5FB5">
        <w:t xml:space="preserve"> </w:t>
      </w:r>
      <w:r w:rsidRPr="00BA5FB5">
        <w:t>режим</w:t>
      </w:r>
    </w:p>
    <w:p w:rsidR="00340F5E" w:rsidRPr="00BA5FB5" w:rsidRDefault="00556CC2" w:rsidP="006B748D">
      <w:pPr>
        <w:pStyle w:val="a6"/>
      </w:pPr>
      <w:r w:rsidRPr="00BA5FB5">
        <w:t>5.1.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организации</w:t>
      </w:r>
      <w:r w:rsidR="00BA5FB5">
        <w:t xml:space="preserve"> </w:t>
      </w:r>
      <w:r w:rsidRPr="00BA5FB5">
        <w:t>внутриобъектового</w:t>
      </w:r>
      <w:r w:rsidR="00BA5FB5">
        <w:t xml:space="preserve"> </w:t>
      </w:r>
      <w:r w:rsidRPr="00BA5FB5">
        <w:t>режима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5.1.1.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организации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контроля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соблюдением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учебно-воспитательного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процесса,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соблюдения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числа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педагогов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назначается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администратор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этажам.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Обход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смены.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должен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обращать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особое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внимание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закрытия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окон,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выключенного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освещения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учебных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классах,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отсутствия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протечек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воды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туалетах,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включенного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электроосвещения,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отсутствия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подозрительных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предметов.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Убеждается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отсутствии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людей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здании.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Результаты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заносятся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обхода.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5.1.2.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Правилами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находиться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будням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учебным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следующим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категориям:</w:t>
      </w:r>
    </w:p>
    <w:p w:rsidR="00340F5E" w:rsidRPr="00BA5FB5" w:rsidRDefault="00556CC2" w:rsidP="006B748D">
      <w:pPr>
        <w:pStyle w:val="a"/>
      </w:pPr>
      <w:r w:rsidRPr="00BA5FB5">
        <w:t>учащимся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воспитанникам(приходящим)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07:30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19:30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соответствии</w:t>
      </w:r>
      <w:r w:rsidR="00BA5FB5">
        <w:t xml:space="preserve"> </w:t>
      </w:r>
      <w:r w:rsidRPr="00BA5FB5">
        <w:t>со</w:t>
      </w:r>
      <w:r w:rsidR="00BA5FB5">
        <w:t xml:space="preserve"> </w:t>
      </w:r>
      <w:r w:rsidRPr="00BA5FB5">
        <w:t>своей</w:t>
      </w:r>
      <w:r w:rsidR="00BA5FB5">
        <w:t xml:space="preserve"> </w:t>
      </w:r>
      <w:r w:rsidRPr="00BA5FB5">
        <w:t>сменой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временем</w:t>
      </w:r>
      <w:r w:rsidR="00BA5FB5">
        <w:t xml:space="preserve"> </w:t>
      </w:r>
      <w:r w:rsidRPr="00BA5FB5">
        <w:t>работы</w:t>
      </w:r>
      <w:r w:rsidR="00BA5FB5">
        <w:t xml:space="preserve"> </w:t>
      </w:r>
      <w:r w:rsidRPr="00BA5FB5">
        <w:t>кружков,</w:t>
      </w:r>
      <w:r w:rsidR="00BA5FB5">
        <w:t xml:space="preserve"> </w:t>
      </w:r>
      <w:r w:rsidRPr="00BA5FB5">
        <w:t>секций;</w:t>
      </w:r>
    </w:p>
    <w:p w:rsidR="00340F5E" w:rsidRPr="00BA5FB5" w:rsidRDefault="00556CC2" w:rsidP="006B748D">
      <w:pPr>
        <w:pStyle w:val="a"/>
      </w:pPr>
      <w:r w:rsidRPr="00BA5FB5">
        <w:t>педагогическим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техническим</w:t>
      </w:r>
      <w:r w:rsidR="00BA5FB5">
        <w:t xml:space="preserve"> </w:t>
      </w:r>
      <w:r w:rsidRPr="00BA5FB5">
        <w:t>работникам</w:t>
      </w:r>
      <w:r w:rsidR="00BA5FB5">
        <w:t xml:space="preserve"> </w:t>
      </w:r>
      <w:r w:rsidR="00A20A9C" w:rsidRPr="00BA5FB5">
        <w:t>школ</w:t>
      </w:r>
      <w:r w:rsidRPr="00BA5FB5">
        <w:t>ы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07:30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21:00;</w:t>
      </w:r>
    </w:p>
    <w:p w:rsidR="00340F5E" w:rsidRPr="00BA5FB5" w:rsidRDefault="00556CC2" w:rsidP="006B748D">
      <w:pPr>
        <w:pStyle w:val="a"/>
      </w:pPr>
      <w:r w:rsidRPr="00BA5FB5">
        <w:t>работникам</w:t>
      </w:r>
      <w:r w:rsidR="00BA5FB5">
        <w:t xml:space="preserve"> </w:t>
      </w:r>
      <w:r w:rsidRPr="00BA5FB5">
        <w:t>столовой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06:00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20</w:t>
      </w:r>
      <w:r w:rsidR="006B748D">
        <w:t>:</w:t>
      </w:r>
      <w:r w:rsidRPr="00BA5FB5">
        <w:t>15;</w:t>
      </w:r>
    </w:p>
    <w:p w:rsidR="00340F5E" w:rsidRPr="00BA5FB5" w:rsidRDefault="00556CC2" w:rsidP="006B748D">
      <w:pPr>
        <w:pStyle w:val="a"/>
      </w:pPr>
      <w:r w:rsidRPr="00BA5FB5">
        <w:t>посетителям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08:00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17:00.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имеющие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руках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разовые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находиться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зданиях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позднее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времени,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указанного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пропуске.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Круглосуточно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находиться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заместители,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решению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5.1.3.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неукоснительно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соблюдать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Инструкции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lastRenderedPageBreak/>
        <w:t>5.1.4.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общественной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предупреждения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возможных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противоправных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учащиеся,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родители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подчиняться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находятся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инструкцией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охранника.</w:t>
      </w:r>
    </w:p>
    <w:p w:rsidR="00340F5E" w:rsidRPr="00BA5FB5" w:rsidRDefault="00556CC2" w:rsidP="006B748D">
      <w:pPr>
        <w:pStyle w:val="a6"/>
      </w:pPr>
      <w:r w:rsidRPr="00BA5FB5">
        <w:t>5.2.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внутриобъектового</w:t>
      </w:r>
      <w:r w:rsidR="00BA5FB5">
        <w:t xml:space="preserve"> </w:t>
      </w:r>
      <w:r w:rsidRPr="00BA5FB5">
        <w:t>режима</w:t>
      </w:r>
      <w:r w:rsidR="00BA5FB5">
        <w:t xml:space="preserve"> </w:t>
      </w:r>
      <w:r w:rsidRPr="00BA5FB5">
        <w:t>основных</w:t>
      </w:r>
      <w:r w:rsidR="00BA5FB5">
        <w:t xml:space="preserve"> </w:t>
      </w:r>
      <w:r w:rsidRPr="00BA5FB5">
        <w:t>помещений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5.2.1.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окончании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рабочего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дня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проверяются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закрываются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работниками.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5.2.2.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выдаются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(принимаются)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отведенном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месте.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дубликаты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всех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Выдача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сдачи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5.2.3.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="006B748D" w:rsidRPr="00BA5FB5">
        <w:rPr>
          <w:color w:val="000000"/>
        </w:rPr>
        <w:t>не сдачи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закрывает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комнату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дубликатом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делается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запись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сдачи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5.2.4.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запасных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(входов),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чердачных,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подвальных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хранятся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комнате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выдаются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журнале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приема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выдачи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спискам,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согласованным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безопасность.</w:t>
      </w:r>
    </w:p>
    <w:p w:rsidR="00340F5E" w:rsidRPr="00BA5FB5" w:rsidRDefault="00556CC2" w:rsidP="006B748D">
      <w:pPr>
        <w:pStyle w:val="a6"/>
      </w:pPr>
      <w:r w:rsidRPr="00BA5FB5">
        <w:t>5.3.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внутриобъектового</w:t>
      </w:r>
      <w:r w:rsidR="00BA5FB5">
        <w:t xml:space="preserve"> </w:t>
      </w:r>
      <w:r w:rsidRPr="00BA5FB5">
        <w:t>режима</w:t>
      </w:r>
      <w:r w:rsidR="00BA5FB5">
        <w:t xml:space="preserve"> </w:t>
      </w:r>
      <w:r w:rsidRPr="00BA5FB5">
        <w:t>специальных</w:t>
      </w:r>
      <w:r w:rsidR="00BA5FB5">
        <w:t xml:space="preserve"> </w:t>
      </w:r>
      <w:r w:rsidRPr="00BA5FB5">
        <w:t>помещений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5.3.1.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целью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обеспечения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внутриобъектового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работником:</w:t>
      </w:r>
    </w:p>
    <w:p w:rsidR="00340F5E" w:rsidRPr="00BA5FB5" w:rsidRDefault="00556CC2" w:rsidP="006B748D">
      <w:pPr>
        <w:pStyle w:val="a"/>
      </w:pPr>
      <w:r w:rsidRPr="00BA5FB5">
        <w:t>определяется</w:t>
      </w:r>
      <w:r w:rsidR="00BA5FB5">
        <w:t xml:space="preserve"> </w:t>
      </w:r>
      <w:r w:rsidRPr="00BA5FB5">
        <w:t>список</w:t>
      </w:r>
      <w:r w:rsidR="00BA5FB5">
        <w:t xml:space="preserve"> </w:t>
      </w:r>
      <w:r w:rsidRPr="00BA5FB5">
        <w:t>специальных</w:t>
      </w:r>
      <w:r w:rsidR="00BA5FB5">
        <w:t xml:space="preserve"> </w:t>
      </w:r>
      <w:r w:rsidRPr="00BA5FB5">
        <w:t>помещений</w:t>
      </w:r>
      <w:r w:rsidR="00BA5FB5">
        <w:t xml:space="preserve"> </w:t>
      </w:r>
      <w:r w:rsidRPr="00BA5FB5">
        <w:t>(серверные,</w:t>
      </w:r>
      <w:r w:rsidR="00BA5FB5">
        <w:t xml:space="preserve"> </w:t>
      </w:r>
      <w:r w:rsidRPr="00BA5FB5">
        <w:t>лекционные</w:t>
      </w:r>
      <w:r w:rsidR="00BA5FB5">
        <w:t xml:space="preserve"> </w:t>
      </w:r>
      <w:r w:rsidRPr="00BA5FB5">
        <w:t>аудитории,</w:t>
      </w:r>
      <w:r w:rsidR="00BA5FB5">
        <w:t xml:space="preserve"> </w:t>
      </w:r>
      <w:r w:rsidRPr="00BA5FB5">
        <w:t>библиотека,</w:t>
      </w:r>
      <w:r w:rsidR="00BA5FB5">
        <w:t xml:space="preserve"> </w:t>
      </w:r>
      <w:r w:rsidRPr="00BA5FB5">
        <w:t>архив,</w:t>
      </w:r>
      <w:r w:rsidR="00BA5FB5">
        <w:t xml:space="preserve"> </w:t>
      </w:r>
      <w:r w:rsidRPr="00BA5FB5">
        <w:t>музей,</w:t>
      </w:r>
      <w:r w:rsidR="00BA5FB5">
        <w:t xml:space="preserve"> </w:t>
      </w:r>
      <w:r w:rsidRPr="00BA5FB5">
        <w:t>склады,</w:t>
      </w:r>
      <w:r w:rsidR="00BA5FB5">
        <w:t xml:space="preserve"> </w:t>
      </w:r>
      <w:r w:rsidRPr="00BA5FB5">
        <w:t>подсобные</w:t>
      </w:r>
      <w:r w:rsidR="00BA5FB5">
        <w:t xml:space="preserve"> </w:t>
      </w:r>
      <w:r w:rsidRPr="00BA5FB5">
        <w:t>помещения,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др.);</w:t>
      </w:r>
    </w:p>
    <w:p w:rsidR="00340F5E" w:rsidRPr="00BA5FB5" w:rsidRDefault="00556CC2" w:rsidP="006B748D">
      <w:pPr>
        <w:pStyle w:val="a"/>
      </w:pPr>
      <w:r w:rsidRPr="00BA5FB5">
        <w:t>устанавливается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охраны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доступа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специальные</w:t>
      </w:r>
      <w:r w:rsidR="00BA5FB5">
        <w:t xml:space="preserve"> </w:t>
      </w:r>
      <w:r w:rsidRPr="00BA5FB5">
        <w:t>помещения</w:t>
      </w:r>
      <w:r w:rsidR="00BA5FB5">
        <w:t xml:space="preserve"> </w:t>
      </w:r>
      <w:r w:rsidRPr="00BA5FB5">
        <w:t>(по</w:t>
      </w:r>
      <w:r w:rsidR="00BA5FB5">
        <w:t xml:space="preserve"> </w:t>
      </w:r>
      <w:r w:rsidRPr="00BA5FB5">
        <w:t>согласованию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работниками,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ведении</w:t>
      </w:r>
      <w:r w:rsidR="00BA5FB5">
        <w:t xml:space="preserve"> </w:t>
      </w:r>
      <w:r w:rsidRPr="00BA5FB5">
        <w:t>которых</w:t>
      </w:r>
      <w:r w:rsidR="00BA5FB5">
        <w:t xml:space="preserve"> </w:t>
      </w:r>
      <w:r w:rsidRPr="00BA5FB5">
        <w:t>находятся</w:t>
      </w:r>
      <w:r w:rsidR="00BA5FB5">
        <w:t xml:space="preserve"> </w:t>
      </w:r>
      <w:r w:rsidRPr="00BA5FB5">
        <w:t>указанные</w:t>
      </w:r>
      <w:r w:rsidR="00BA5FB5">
        <w:t xml:space="preserve"> </w:t>
      </w:r>
      <w:r w:rsidRPr="00BA5FB5">
        <w:t>помещения).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5.3.2.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Защита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производиться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техническим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регламентом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пожарной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учетом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устойчивости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взлому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хранилища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сейфов.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5.3.3.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храниться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опломбированных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пеналах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постах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обязанности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входит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хранение,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отведенном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оборудованном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хранения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ключей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месте.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5.3.4.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Вскрытие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чрезвычайных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ситуациях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нерабочее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время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присутствии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администрации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составлением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акта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вскрытии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(далее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–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акт)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произвольной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форме.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5.3.5.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акте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необходимо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указать:</w:t>
      </w:r>
    </w:p>
    <w:p w:rsidR="00340F5E" w:rsidRPr="00BA5FB5" w:rsidRDefault="00556CC2" w:rsidP="006B748D">
      <w:pPr>
        <w:pStyle w:val="a"/>
      </w:pPr>
      <w:r w:rsidRPr="00BA5FB5">
        <w:t>фамилии,</w:t>
      </w:r>
      <w:r w:rsidR="00BA5FB5">
        <w:t xml:space="preserve"> </w:t>
      </w:r>
      <w:r w:rsidRPr="00BA5FB5">
        <w:t>имена,</w:t>
      </w:r>
      <w:r w:rsidR="00BA5FB5">
        <w:t xml:space="preserve"> </w:t>
      </w:r>
      <w:r w:rsidRPr="00BA5FB5">
        <w:t>отчества</w:t>
      </w:r>
      <w:r w:rsidR="00BA5FB5">
        <w:t xml:space="preserve"> </w:t>
      </w:r>
      <w:r w:rsidRPr="00BA5FB5">
        <w:t>должностных</w:t>
      </w:r>
      <w:r w:rsidR="00BA5FB5">
        <w:t xml:space="preserve"> </w:t>
      </w:r>
      <w:r w:rsidRPr="00BA5FB5">
        <w:t>лиц,</w:t>
      </w:r>
      <w:r w:rsidR="00BA5FB5">
        <w:t xml:space="preserve"> </w:t>
      </w:r>
      <w:r w:rsidRPr="00BA5FB5">
        <w:t>принимавших</w:t>
      </w:r>
      <w:r w:rsidR="00BA5FB5">
        <w:t xml:space="preserve"> </w:t>
      </w:r>
      <w:r w:rsidRPr="00BA5FB5">
        <w:t>участие</w:t>
      </w:r>
      <w:r w:rsidR="00BA5FB5">
        <w:t xml:space="preserve"> </w:t>
      </w:r>
      <w:r w:rsidRPr="00BA5FB5">
        <w:t>во</w:t>
      </w:r>
      <w:r w:rsidR="00BA5FB5">
        <w:t xml:space="preserve"> </w:t>
      </w:r>
      <w:r w:rsidRPr="00BA5FB5">
        <w:t>вскрытии</w:t>
      </w:r>
      <w:r w:rsidR="00BA5FB5">
        <w:t xml:space="preserve"> </w:t>
      </w:r>
      <w:r w:rsidRPr="00BA5FB5">
        <w:t>специального</w:t>
      </w:r>
      <w:r w:rsidR="00BA5FB5">
        <w:t xml:space="preserve"> </w:t>
      </w:r>
      <w:r w:rsidRPr="00BA5FB5">
        <w:t>помещения;</w:t>
      </w:r>
    </w:p>
    <w:p w:rsidR="00340F5E" w:rsidRPr="00BA5FB5" w:rsidRDefault="00556CC2" w:rsidP="006B748D">
      <w:pPr>
        <w:pStyle w:val="a"/>
      </w:pPr>
      <w:r w:rsidRPr="00BA5FB5">
        <w:t>причины</w:t>
      </w:r>
      <w:r w:rsidR="00BA5FB5">
        <w:t xml:space="preserve"> </w:t>
      </w:r>
      <w:r w:rsidRPr="00BA5FB5">
        <w:t>вскрытия</w:t>
      </w:r>
      <w:r w:rsidR="00BA5FB5">
        <w:t xml:space="preserve"> </w:t>
      </w:r>
      <w:r w:rsidRPr="00BA5FB5">
        <w:t>помещения;</w:t>
      </w:r>
    </w:p>
    <w:p w:rsidR="00340F5E" w:rsidRPr="00BA5FB5" w:rsidRDefault="00556CC2" w:rsidP="006B748D">
      <w:pPr>
        <w:pStyle w:val="a"/>
      </w:pPr>
      <w:r w:rsidRPr="00BA5FB5">
        <w:t>дату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время</w:t>
      </w:r>
      <w:r w:rsidR="00BA5FB5">
        <w:t xml:space="preserve"> </w:t>
      </w:r>
      <w:r w:rsidRPr="00BA5FB5">
        <w:t>вскрытия</w:t>
      </w:r>
      <w:r w:rsidR="00BA5FB5">
        <w:t xml:space="preserve"> </w:t>
      </w:r>
      <w:r w:rsidRPr="00BA5FB5">
        <w:t>помещения;</w:t>
      </w:r>
    </w:p>
    <w:p w:rsidR="00340F5E" w:rsidRPr="00BA5FB5" w:rsidRDefault="00556CC2" w:rsidP="006B748D">
      <w:pPr>
        <w:pStyle w:val="a"/>
      </w:pPr>
      <w:r w:rsidRPr="00BA5FB5">
        <w:t>кто</w:t>
      </w:r>
      <w:r w:rsidR="00BA5FB5">
        <w:t xml:space="preserve"> </w:t>
      </w:r>
      <w:r w:rsidRPr="00BA5FB5">
        <w:t>был</w:t>
      </w:r>
      <w:r w:rsidR="00BA5FB5">
        <w:t xml:space="preserve"> </w:t>
      </w:r>
      <w:r w:rsidRPr="00BA5FB5">
        <w:t>допущен</w:t>
      </w:r>
      <w:r w:rsidR="00BA5FB5">
        <w:t xml:space="preserve"> </w:t>
      </w:r>
      <w:r w:rsidRPr="00BA5FB5">
        <w:t>(должность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фамилия)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специальное</w:t>
      </w:r>
      <w:r w:rsidR="00BA5FB5">
        <w:t xml:space="preserve"> </w:t>
      </w:r>
      <w:r w:rsidRPr="00BA5FB5">
        <w:t>помещение;</w:t>
      </w:r>
    </w:p>
    <w:p w:rsidR="00340F5E" w:rsidRPr="00BA5FB5" w:rsidRDefault="00556CC2" w:rsidP="006B748D">
      <w:pPr>
        <w:pStyle w:val="a"/>
      </w:pPr>
      <w:r w:rsidRPr="00BA5FB5">
        <w:t>как</w:t>
      </w:r>
      <w:r w:rsidR="00BA5FB5">
        <w:t xml:space="preserve"> </w:t>
      </w:r>
      <w:r w:rsidRPr="00BA5FB5">
        <w:t>осуществлялась</w:t>
      </w:r>
      <w:r w:rsidR="00BA5FB5">
        <w:t xml:space="preserve"> </w:t>
      </w:r>
      <w:r w:rsidRPr="00BA5FB5">
        <w:t>охрана</w:t>
      </w:r>
      <w:r w:rsidR="00BA5FB5">
        <w:t xml:space="preserve"> </w:t>
      </w:r>
      <w:r w:rsidRPr="00BA5FB5">
        <w:t>вскрытого</w:t>
      </w:r>
      <w:r w:rsidR="00BA5FB5">
        <w:t xml:space="preserve"> </w:t>
      </w:r>
      <w:r w:rsidRPr="00BA5FB5">
        <w:t>помещения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этот</w:t>
      </w:r>
      <w:r w:rsidR="00BA5FB5">
        <w:t xml:space="preserve"> </w:t>
      </w:r>
      <w:r w:rsidRPr="00BA5FB5">
        <w:t>период;</w:t>
      </w:r>
    </w:p>
    <w:p w:rsidR="00340F5E" w:rsidRPr="00BA5FB5" w:rsidRDefault="00556CC2" w:rsidP="006B748D">
      <w:pPr>
        <w:pStyle w:val="a"/>
      </w:pPr>
      <w:r w:rsidRPr="00BA5FB5">
        <w:t>какое</w:t>
      </w:r>
      <w:r w:rsidR="00BA5FB5">
        <w:t xml:space="preserve"> </w:t>
      </w:r>
      <w:r w:rsidRPr="00BA5FB5">
        <w:t>имущество,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каком</w:t>
      </w:r>
      <w:r w:rsidR="00BA5FB5">
        <w:t xml:space="preserve"> </w:t>
      </w:r>
      <w:r w:rsidRPr="00BA5FB5">
        <w:t>количестве,</w:t>
      </w:r>
      <w:r w:rsidR="00BA5FB5">
        <w:t xml:space="preserve"> </w:t>
      </w:r>
      <w:r w:rsidRPr="00BA5FB5">
        <w:t>куда</w:t>
      </w:r>
      <w:r w:rsidR="00BA5FB5">
        <w:t xml:space="preserve"> </w:t>
      </w:r>
      <w:r w:rsidRPr="00BA5FB5">
        <w:t>эвакуировано</w:t>
      </w:r>
      <w:r w:rsidR="00BA5FB5">
        <w:t xml:space="preserve"> </w:t>
      </w:r>
      <w:r w:rsidRPr="00BA5FB5">
        <w:t>из</w:t>
      </w:r>
      <w:r w:rsidR="00BA5FB5">
        <w:t xml:space="preserve"> </w:t>
      </w:r>
      <w:r w:rsidRPr="00BA5FB5">
        <w:t>вскрытого</w:t>
      </w:r>
      <w:r w:rsidR="00BA5FB5">
        <w:t xml:space="preserve"> </w:t>
      </w:r>
      <w:r w:rsidRPr="00BA5FB5">
        <w:t>помещения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как</w:t>
      </w:r>
      <w:r w:rsidR="00BA5FB5">
        <w:t xml:space="preserve"> </w:t>
      </w:r>
      <w:r w:rsidRPr="00BA5FB5">
        <w:t>осуществлялась</w:t>
      </w:r>
      <w:r w:rsidR="00BA5FB5">
        <w:t xml:space="preserve"> </w:t>
      </w:r>
      <w:r w:rsidRPr="00BA5FB5">
        <w:t>его</w:t>
      </w:r>
      <w:r w:rsidR="00BA5FB5">
        <w:t xml:space="preserve"> </w:t>
      </w:r>
      <w:r w:rsidRPr="00BA5FB5">
        <w:t>охрана;</w:t>
      </w:r>
    </w:p>
    <w:p w:rsidR="00340F5E" w:rsidRPr="00BA5FB5" w:rsidRDefault="00556CC2" w:rsidP="006B748D">
      <w:pPr>
        <w:pStyle w:val="a"/>
      </w:pPr>
      <w:r w:rsidRPr="00BA5FB5">
        <w:t>кто</w:t>
      </w:r>
      <w:r w:rsidR="00BA5FB5">
        <w:t xml:space="preserve"> </w:t>
      </w:r>
      <w:r w:rsidRPr="00BA5FB5">
        <w:t>из</w:t>
      </w:r>
      <w:r w:rsidR="00BA5FB5">
        <w:t xml:space="preserve"> </w:t>
      </w:r>
      <w:r w:rsidRPr="00BA5FB5">
        <w:t>должностных</w:t>
      </w:r>
      <w:r w:rsidR="00BA5FB5">
        <w:t xml:space="preserve"> </w:t>
      </w:r>
      <w:r w:rsidRPr="00BA5FB5">
        <w:t>лиц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когда</w:t>
      </w:r>
      <w:r w:rsidR="00BA5FB5">
        <w:t xml:space="preserve"> </w:t>
      </w:r>
      <w:r w:rsidRPr="00BA5FB5">
        <w:t>был</w:t>
      </w:r>
      <w:r w:rsidR="00BA5FB5">
        <w:t xml:space="preserve"> </w:t>
      </w:r>
      <w:r w:rsidRPr="00BA5FB5">
        <w:t>информирован</w:t>
      </w:r>
      <w:r w:rsidR="00BA5FB5">
        <w:t xml:space="preserve"> </w:t>
      </w:r>
      <w:r w:rsidRPr="00BA5FB5">
        <w:t>по</w:t>
      </w:r>
      <w:r w:rsidR="00BA5FB5">
        <w:t xml:space="preserve"> </w:t>
      </w:r>
      <w:r w:rsidRPr="00BA5FB5">
        <w:t>указанному</w:t>
      </w:r>
      <w:r w:rsidR="00BA5FB5">
        <w:t xml:space="preserve"> </w:t>
      </w:r>
      <w:r w:rsidRPr="00BA5FB5">
        <w:t>факту</w:t>
      </w:r>
      <w:r w:rsidR="00BA5FB5">
        <w:t xml:space="preserve"> </w:t>
      </w:r>
      <w:r w:rsidRPr="00BA5FB5">
        <w:t>происшествия.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Акт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подписывается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должностными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лицами,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вскрывшими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помещение.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Вскрытие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сейфов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секретными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осуществляется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работниками,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отвечающими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сохранность.</w:t>
      </w:r>
    </w:p>
    <w:p w:rsidR="00340F5E" w:rsidRPr="00BA5FB5" w:rsidRDefault="00556CC2" w:rsidP="006B748D">
      <w:pPr>
        <w:pStyle w:val="a6"/>
      </w:pPr>
      <w:r w:rsidRPr="00BA5FB5">
        <w:t>5.4.</w:t>
      </w:r>
      <w:r w:rsidR="00BA5FB5">
        <w:t xml:space="preserve"> </w:t>
      </w:r>
      <w:r w:rsidRPr="00BA5FB5">
        <w:t>Порядок</w:t>
      </w:r>
      <w:r w:rsidR="00BA5FB5">
        <w:t xml:space="preserve"> </w:t>
      </w:r>
      <w:r w:rsidRPr="00BA5FB5">
        <w:t>внутриобъектового</w:t>
      </w:r>
      <w:r w:rsidR="00BA5FB5">
        <w:t xml:space="preserve"> </w:t>
      </w:r>
      <w:r w:rsidRPr="00BA5FB5">
        <w:t>режима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условиях</w:t>
      </w:r>
      <w:r w:rsidR="00BA5FB5">
        <w:t xml:space="preserve"> </w:t>
      </w:r>
      <w:r w:rsidRPr="00BA5FB5">
        <w:t>чрезвычайных</w:t>
      </w:r>
      <w:r w:rsidR="00BA5FB5">
        <w:t xml:space="preserve"> </w:t>
      </w:r>
      <w:r w:rsidRPr="00BA5FB5">
        <w:t>ситуаций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5.4.1.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периоды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чрезвычайных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ситуаций,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наличии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особой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угрозы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проведении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мероприятий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усиливается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действующая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система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внутриобъектового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счет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привлечения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дополнительных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средств.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решению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директора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доступ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перемещение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прекращены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ограничены.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5.4.2.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случае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осложнения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оперативной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обстановки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решению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специалиста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дежурные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смены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обязаны:</w:t>
      </w:r>
    </w:p>
    <w:p w:rsidR="00340F5E" w:rsidRPr="00BA5FB5" w:rsidRDefault="00556CC2" w:rsidP="006B748D">
      <w:pPr>
        <w:pStyle w:val="a"/>
      </w:pPr>
      <w:r w:rsidRPr="00BA5FB5">
        <w:lastRenderedPageBreak/>
        <w:t>прекратить</w:t>
      </w:r>
      <w:r w:rsidR="00BA5FB5">
        <w:t xml:space="preserve"> </w:t>
      </w:r>
      <w:r w:rsidRPr="00BA5FB5">
        <w:t>пропуск</w:t>
      </w:r>
      <w:r w:rsidR="00BA5FB5">
        <w:t xml:space="preserve"> </w:t>
      </w:r>
      <w:r w:rsidRPr="00BA5FB5">
        <w:t>работников,</w:t>
      </w:r>
      <w:r w:rsidR="00BA5FB5">
        <w:t xml:space="preserve"> </w:t>
      </w:r>
      <w:r w:rsidRPr="00BA5FB5">
        <w:t>учащихся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воспитанников,</w:t>
      </w:r>
      <w:r w:rsidR="00BA5FB5">
        <w:t xml:space="preserve"> </w:t>
      </w:r>
      <w:r w:rsidRPr="00BA5FB5">
        <w:t>посетителей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выход,</w:t>
      </w:r>
      <w:r w:rsidR="00BA5FB5">
        <w:t xml:space="preserve"> </w:t>
      </w:r>
      <w:r w:rsidRPr="00BA5FB5">
        <w:t>организовать</w:t>
      </w:r>
      <w:r w:rsidR="00BA5FB5">
        <w:t xml:space="preserve"> </w:t>
      </w:r>
      <w:r w:rsidRPr="00BA5FB5">
        <w:t>их</w:t>
      </w:r>
      <w:r w:rsidR="00BA5FB5">
        <w:t xml:space="preserve"> </w:t>
      </w:r>
      <w:r w:rsidRPr="00BA5FB5">
        <w:t>размещение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безопасном</w:t>
      </w:r>
      <w:r w:rsidR="00BA5FB5">
        <w:t xml:space="preserve"> </w:t>
      </w:r>
      <w:r w:rsidRPr="00BA5FB5">
        <w:t>месте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эвакуацию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безопасное</w:t>
      </w:r>
      <w:r w:rsidR="00BA5FB5">
        <w:t xml:space="preserve"> </w:t>
      </w:r>
      <w:r w:rsidRPr="00BA5FB5">
        <w:t>место,</w:t>
      </w:r>
      <w:r w:rsidR="00BA5FB5">
        <w:t xml:space="preserve"> </w:t>
      </w:r>
      <w:r w:rsidRPr="00BA5FB5">
        <w:t>при</w:t>
      </w:r>
      <w:r w:rsidR="00BA5FB5">
        <w:t xml:space="preserve"> </w:t>
      </w:r>
      <w:r w:rsidRPr="00BA5FB5">
        <w:t>внезапном</w:t>
      </w:r>
      <w:r w:rsidR="00BA5FB5">
        <w:t xml:space="preserve"> </w:t>
      </w:r>
      <w:r w:rsidRPr="00BA5FB5">
        <w:t>нападении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="00A20A9C" w:rsidRPr="00BA5FB5">
        <w:t>школ</w:t>
      </w:r>
      <w:r w:rsidRPr="00BA5FB5">
        <w:t>у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возникновении</w:t>
      </w:r>
      <w:r w:rsidR="00BA5FB5">
        <w:t xml:space="preserve"> </w:t>
      </w:r>
      <w:r w:rsidRPr="00BA5FB5">
        <w:t>массовых</w:t>
      </w:r>
      <w:r w:rsidR="00BA5FB5">
        <w:t xml:space="preserve"> </w:t>
      </w:r>
      <w:r w:rsidRPr="00BA5FB5">
        <w:t>беспорядков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непосредственной</w:t>
      </w:r>
      <w:r w:rsidR="00BA5FB5">
        <w:t xml:space="preserve"> </w:t>
      </w:r>
      <w:r w:rsidRPr="00BA5FB5">
        <w:t>близости</w:t>
      </w:r>
      <w:r w:rsidR="00BA5FB5">
        <w:t xml:space="preserve"> </w:t>
      </w:r>
      <w:r w:rsidRPr="00BA5FB5">
        <w:t>от</w:t>
      </w:r>
      <w:r w:rsidR="00BA5FB5">
        <w:t xml:space="preserve"> </w:t>
      </w:r>
      <w:r w:rsidRPr="00BA5FB5">
        <w:t>КПП;</w:t>
      </w:r>
    </w:p>
    <w:p w:rsidR="00340F5E" w:rsidRPr="00BA5FB5" w:rsidRDefault="00556CC2" w:rsidP="006B748D">
      <w:pPr>
        <w:pStyle w:val="a"/>
      </w:pPr>
      <w:r w:rsidRPr="00BA5FB5">
        <w:t>прекратить</w:t>
      </w:r>
      <w:r w:rsidR="00BA5FB5">
        <w:t xml:space="preserve"> </w:t>
      </w:r>
      <w:r w:rsidRPr="00BA5FB5">
        <w:t>допуск</w:t>
      </w:r>
      <w:r w:rsidR="00BA5FB5">
        <w:t xml:space="preserve"> </w:t>
      </w:r>
      <w:r w:rsidRPr="00BA5FB5">
        <w:t>всех</w:t>
      </w:r>
      <w:r w:rsidR="00BA5FB5">
        <w:t xml:space="preserve"> </w:t>
      </w:r>
      <w:r w:rsidRPr="00BA5FB5">
        <w:t>лиц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случае</w:t>
      </w:r>
      <w:r w:rsidR="00BA5FB5">
        <w:t xml:space="preserve"> </w:t>
      </w:r>
      <w:r w:rsidRPr="00BA5FB5">
        <w:t>обнаружения</w:t>
      </w:r>
      <w:r w:rsidR="00BA5FB5">
        <w:t xml:space="preserve"> </w:t>
      </w:r>
      <w:r w:rsidRPr="00BA5FB5">
        <w:t>взрывного</w:t>
      </w:r>
      <w:r w:rsidR="00BA5FB5">
        <w:t xml:space="preserve"> </w:t>
      </w:r>
      <w:r w:rsidRPr="00BA5FB5">
        <w:t>устройства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подозрительного</w:t>
      </w:r>
      <w:r w:rsidR="00BA5FB5">
        <w:t xml:space="preserve"> </w:t>
      </w:r>
      <w:r w:rsidRPr="00BA5FB5">
        <w:t>предмета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объекте.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прибытия</w:t>
      </w:r>
      <w:r w:rsidR="00BA5FB5">
        <w:t xml:space="preserve"> </w:t>
      </w:r>
      <w:r w:rsidRPr="00BA5FB5">
        <w:t>специалистов</w:t>
      </w:r>
      <w:r w:rsidR="00BA5FB5">
        <w:t xml:space="preserve"> </w:t>
      </w:r>
      <w:r w:rsidRPr="00BA5FB5">
        <w:t>по</w:t>
      </w:r>
      <w:r w:rsidR="00BA5FB5">
        <w:t xml:space="preserve"> </w:t>
      </w:r>
      <w:r w:rsidRPr="00BA5FB5">
        <w:t>обезвреживанию</w:t>
      </w:r>
      <w:r w:rsidR="00BA5FB5">
        <w:t xml:space="preserve"> </w:t>
      </w:r>
      <w:r w:rsidRPr="00BA5FB5">
        <w:t>взрывных</w:t>
      </w:r>
      <w:r w:rsidR="00BA5FB5">
        <w:t xml:space="preserve"> </w:t>
      </w:r>
      <w:r w:rsidRPr="00BA5FB5">
        <w:t>устройств,</w:t>
      </w:r>
      <w:r w:rsidR="00BA5FB5">
        <w:t xml:space="preserve"> </w:t>
      </w:r>
      <w:r w:rsidRPr="00BA5FB5">
        <w:t>аварийно-спасательных</w:t>
      </w:r>
      <w:r w:rsidR="00BA5FB5">
        <w:t xml:space="preserve"> </w:t>
      </w:r>
      <w:r w:rsidRPr="00BA5FB5">
        <w:t>служб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взаимодействующих</w:t>
      </w:r>
      <w:r w:rsidR="00BA5FB5">
        <w:t xml:space="preserve"> </w:t>
      </w:r>
      <w:r w:rsidRPr="00BA5FB5">
        <w:t>структур</w:t>
      </w:r>
      <w:r w:rsidR="00BA5FB5">
        <w:t xml:space="preserve"> </w:t>
      </w:r>
      <w:r w:rsidRPr="00BA5FB5">
        <w:t>правоохранительной</w:t>
      </w:r>
      <w:r w:rsidR="00BA5FB5">
        <w:t xml:space="preserve"> </w:t>
      </w:r>
      <w:r w:rsidRPr="00BA5FB5">
        <w:t>направленности</w:t>
      </w:r>
      <w:r w:rsidR="00BA5FB5">
        <w:t xml:space="preserve"> </w:t>
      </w:r>
      <w:r w:rsidRPr="00BA5FB5">
        <w:t>сотрудники</w:t>
      </w:r>
      <w:r w:rsidR="00BA5FB5">
        <w:t xml:space="preserve"> </w:t>
      </w:r>
      <w:r w:rsidRPr="00BA5FB5">
        <w:t>дежурной</w:t>
      </w:r>
      <w:r w:rsidR="00BA5FB5">
        <w:t xml:space="preserve"> </w:t>
      </w:r>
      <w:r w:rsidRPr="00BA5FB5">
        <w:t>смены</w:t>
      </w:r>
      <w:r w:rsidR="00BA5FB5">
        <w:t xml:space="preserve"> </w:t>
      </w:r>
      <w:r w:rsidRPr="00BA5FB5">
        <w:t>охраны</w:t>
      </w:r>
      <w:r w:rsidR="00BA5FB5">
        <w:t xml:space="preserve"> </w:t>
      </w:r>
      <w:r w:rsidRPr="00BA5FB5">
        <w:t>обязаны</w:t>
      </w:r>
      <w:r w:rsidR="00BA5FB5">
        <w:t xml:space="preserve"> </w:t>
      </w:r>
      <w:r w:rsidRPr="00BA5FB5">
        <w:t>действовать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соответствии</w:t>
      </w:r>
      <w:r w:rsidR="00BA5FB5">
        <w:t xml:space="preserve"> </w:t>
      </w:r>
      <w:r w:rsidRPr="00BA5FB5">
        <w:t>с</w:t>
      </w:r>
      <w:r w:rsidR="00BA5FB5">
        <w:t xml:space="preserve"> </w:t>
      </w:r>
      <w:r w:rsidRPr="00BA5FB5">
        <w:t>Инструкцией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случае</w:t>
      </w:r>
      <w:r w:rsidR="00BA5FB5">
        <w:t xml:space="preserve"> </w:t>
      </w:r>
      <w:r w:rsidRPr="00BA5FB5">
        <w:t>возникновения</w:t>
      </w:r>
      <w:r w:rsidR="00BA5FB5">
        <w:t xml:space="preserve"> </w:t>
      </w:r>
      <w:r w:rsidRPr="00BA5FB5">
        <w:t>чрезвычайной</w:t>
      </w:r>
      <w:r w:rsidR="00BA5FB5">
        <w:t xml:space="preserve"> </w:t>
      </w:r>
      <w:r w:rsidRPr="00BA5FB5">
        <w:t>ситуации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Памяткой</w:t>
      </w:r>
      <w:r w:rsidR="00BA5FB5">
        <w:t xml:space="preserve"> </w:t>
      </w:r>
      <w:r w:rsidRPr="00BA5FB5">
        <w:t>по</w:t>
      </w:r>
      <w:r w:rsidR="00BA5FB5">
        <w:t xml:space="preserve"> </w:t>
      </w:r>
      <w:r w:rsidRPr="00BA5FB5">
        <w:t>типовым</w:t>
      </w:r>
      <w:r w:rsidR="00BA5FB5">
        <w:t xml:space="preserve"> </w:t>
      </w:r>
      <w:r w:rsidRPr="00BA5FB5">
        <w:t>действиям</w:t>
      </w:r>
      <w:r w:rsidR="00BA5FB5">
        <w:t xml:space="preserve"> </w:t>
      </w:r>
      <w:r w:rsidRPr="00BA5FB5">
        <w:t>сотрудников</w:t>
      </w:r>
      <w:r w:rsidR="00BA5FB5">
        <w:t xml:space="preserve"> </w:t>
      </w:r>
      <w:r w:rsidRPr="00BA5FB5">
        <w:t>охраны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особых</w:t>
      </w:r>
      <w:r w:rsidR="00BA5FB5">
        <w:t xml:space="preserve"> </w:t>
      </w:r>
      <w:r w:rsidRPr="00BA5FB5">
        <w:t>случаях;</w:t>
      </w:r>
    </w:p>
    <w:p w:rsidR="00340F5E" w:rsidRPr="00BA5FB5" w:rsidRDefault="00556CC2" w:rsidP="006B748D">
      <w:pPr>
        <w:pStyle w:val="a"/>
      </w:pPr>
      <w:r w:rsidRPr="00BA5FB5">
        <w:t>прекратить</w:t>
      </w:r>
      <w:r w:rsidR="00BA5FB5">
        <w:t xml:space="preserve"> </w:t>
      </w:r>
      <w:r w:rsidRPr="00BA5FB5">
        <w:t>допуск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объект</w:t>
      </w:r>
      <w:r w:rsidR="00BA5FB5">
        <w:t xml:space="preserve"> </w:t>
      </w:r>
      <w:r w:rsidRPr="00BA5FB5">
        <w:t>при</w:t>
      </w:r>
      <w:r w:rsidR="00BA5FB5">
        <w:t xml:space="preserve"> </w:t>
      </w:r>
      <w:r w:rsidRPr="00BA5FB5">
        <w:t>возгорании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объекте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разлитии</w:t>
      </w:r>
      <w:r w:rsidR="00BA5FB5">
        <w:t xml:space="preserve"> </w:t>
      </w:r>
      <w:r w:rsidRPr="00BA5FB5">
        <w:t>сильнодействующих</w:t>
      </w:r>
      <w:r w:rsidR="00BA5FB5">
        <w:t xml:space="preserve"> </w:t>
      </w:r>
      <w:r w:rsidRPr="00BA5FB5">
        <w:t>химических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ядовитых</w:t>
      </w:r>
      <w:r w:rsidR="00BA5FB5">
        <w:t xml:space="preserve"> </w:t>
      </w:r>
      <w:r w:rsidRPr="00BA5FB5">
        <w:t>веществ,</w:t>
      </w:r>
      <w:r w:rsidR="00BA5FB5">
        <w:t xml:space="preserve"> </w:t>
      </w:r>
      <w:r w:rsidRPr="00BA5FB5">
        <w:t>осуществлять</w:t>
      </w:r>
      <w:r w:rsidR="00BA5FB5">
        <w:t xml:space="preserve"> </w:t>
      </w:r>
      <w:r w:rsidRPr="00BA5FB5">
        <w:t>беспрепятственный</w:t>
      </w:r>
      <w:r w:rsidR="00BA5FB5">
        <w:t xml:space="preserve"> </w:t>
      </w:r>
      <w:r w:rsidRPr="00BA5FB5">
        <w:t>выход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выезд</w:t>
      </w:r>
      <w:r w:rsidR="00BA5FB5">
        <w:t xml:space="preserve"> </w:t>
      </w:r>
      <w:r w:rsidRPr="00BA5FB5">
        <w:t>из</w:t>
      </w:r>
      <w:r w:rsidR="00BA5FB5">
        <w:t xml:space="preserve"> </w:t>
      </w:r>
      <w:r w:rsidR="00A20A9C" w:rsidRPr="00BA5FB5">
        <w:t>школ</w:t>
      </w:r>
      <w:r w:rsidRPr="00BA5FB5">
        <w:t>ы.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прибытия</w:t>
      </w:r>
      <w:r w:rsidR="00BA5FB5">
        <w:t xml:space="preserve"> </w:t>
      </w:r>
      <w:r w:rsidRPr="00BA5FB5">
        <w:t>аварийно-спасательных</w:t>
      </w:r>
      <w:r w:rsidR="00BA5FB5">
        <w:t xml:space="preserve"> </w:t>
      </w:r>
      <w:r w:rsidRPr="00BA5FB5">
        <w:t>служб,</w:t>
      </w:r>
      <w:r w:rsidR="00BA5FB5">
        <w:t xml:space="preserve"> </w:t>
      </w:r>
      <w:r w:rsidRPr="00BA5FB5">
        <w:t>пожарной</w:t>
      </w:r>
      <w:r w:rsidR="00BA5FB5">
        <w:t xml:space="preserve"> </w:t>
      </w:r>
      <w:r w:rsidRPr="00BA5FB5">
        <w:t>охраны,</w:t>
      </w:r>
      <w:r w:rsidR="00BA5FB5">
        <w:t xml:space="preserve"> </w:t>
      </w:r>
      <w:r w:rsidRPr="00BA5FB5">
        <w:t>МЧС</w:t>
      </w:r>
      <w:r w:rsidR="00BA5FB5">
        <w:t xml:space="preserve"> </w:t>
      </w:r>
      <w:r w:rsidRPr="00BA5FB5">
        <w:t>действовать</w:t>
      </w:r>
      <w:r w:rsidR="00BA5FB5">
        <w:t xml:space="preserve"> </w:t>
      </w:r>
      <w:r w:rsidRPr="00BA5FB5">
        <w:t>согласно</w:t>
      </w:r>
      <w:r w:rsidR="00BA5FB5">
        <w:t xml:space="preserve"> </w:t>
      </w:r>
      <w:r w:rsidRPr="00BA5FB5">
        <w:t>Инструкции</w:t>
      </w:r>
      <w:r w:rsidR="00BA5FB5">
        <w:t xml:space="preserve"> </w:t>
      </w:r>
      <w:r w:rsidRPr="00BA5FB5">
        <w:t>о</w:t>
      </w:r>
      <w:r w:rsidR="00BA5FB5">
        <w:t xml:space="preserve"> </w:t>
      </w:r>
      <w:r w:rsidRPr="00BA5FB5">
        <w:t>мерах</w:t>
      </w:r>
      <w:r w:rsidR="00BA5FB5">
        <w:t xml:space="preserve"> </w:t>
      </w:r>
      <w:r w:rsidRPr="00BA5FB5">
        <w:t>пожарной</w:t>
      </w:r>
      <w:r w:rsidR="00BA5FB5">
        <w:t xml:space="preserve"> </w:t>
      </w:r>
      <w:r w:rsidRPr="00BA5FB5">
        <w:t>безопасности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Инструкции</w:t>
      </w:r>
      <w:r w:rsidR="00BA5FB5">
        <w:t xml:space="preserve"> </w:t>
      </w:r>
      <w:r w:rsidRPr="00BA5FB5">
        <w:t>сотрудников</w:t>
      </w:r>
      <w:r w:rsidR="00BA5FB5">
        <w:t xml:space="preserve"> </w:t>
      </w:r>
      <w:r w:rsidRPr="00BA5FB5">
        <w:t>охраны</w:t>
      </w:r>
      <w:r w:rsidR="00BA5FB5">
        <w:t xml:space="preserve"> </w:t>
      </w:r>
      <w:r w:rsidRPr="00BA5FB5">
        <w:t>по</w:t>
      </w:r>
      <w:r w:rsidR="00BA5FB5">
        <w:t xml:space="preserve"> </w:t>
      </w:r>
      <w:r w:rsidRPr="00BA5FB5">
        <w:t>действиям</w:t>
      </w:r>
      <w:r w:rsidR="00BA5FB5">
        <w:t xml:space="preserve"> </w:t>
      </w:r>
      <w:r w:rsidRPr="00BA5FB5">
        <w:t>в</w:t>
      </w:r>
      <w:r w:rsidR="00BA5FB5">
        <w:t xml:space="preserve"> </w:t>
      </w:r>
      <w:r w:rsidRPr="00BA5FB5">
        <w:t>случае</w:t>
      </w:r>
      <w:r w:rsidR="00BA5FB5">
        <w:t xml:space="preserve"> </w:t>
      </w:r>
      <w:r w:rsidRPr="00BA5FB5">
        <w:t>возникновения</w:t>
      </w:r>
      <w:r w:rsidR="00BA5FB5">
        <w:t xml:space="preserve"> </w:t>
      </w:r>
      <w:r w:rsidRPr="00BA5FB5">
        <w:t>чрезвычайной</w:t>
      </w:r>
      <w:r w:rsidR="00BA5FB5">
        <w:t xml:space="preserve"> </w:t>
      </w:r>
      <w:r w:rsidRPr="00BA5FB5">
        <w:t>ситуации;</w:t>
      </w:r>
    </w:p>
    <w:p w:rsidR="00340F5E" w:rsidRPr="00BA5FB5" w:rsidRDefault="00556CC2" w:rsidP="006B748D">
      <w:pPr>
        <w:pStyle w:val="a"/>
      </w:pPr>
      <w:r w:rsidRPr="00BA5FB5">
        <w:t>в</w:t>
      </w:r>
      <w:r w:rsidR="00BA5FB5">
        <w:t xml:space="preserve"> </w:t>
      </w:r>
      <w:r w:rsidRPr="00BA5FB5">
        <w:t>случае</w:t>
      </w:r>
      <w:r w:rsidR="00BA5FB5">
        <w:t xml:space="preserve"> </w:t>
      </w:r>
      <w:r w:rsidRPr="00BA5FB5">
        <w:t>срабатывания</w:t>
      </w:r>
      <w:r w:rsidR="00BA5FB5">
        <w:t xml:space="preserve"> </w:t>
      </w:r>
      <w:r w:rsidRPr="00BA5FB5">
        <w:t>или</w:t>
      </w:r>
      <w:r w:rsidR="00BA5FB5">
        <w:t xml:space="preserve"> </w:t>
      </w:r>
      <w:r w:rsidRPr="00BA5FB5">
        <w:t>отказа</w:t>
      </w:r>
      <w:r w:rsidR="00BA5FB5">
        <w:t xml:space="preserve"> </w:t>
      </w:r>
      <w:r w:rsidRPr="00BA5FB5">
        <w:t>охранной</w:t>
      </w:r>
      <w:r w:rsidR="00BA5FB5">
        <w:t xml:space="preserve"> </w:t>
      </w:r>
      <w:r w:rsidRPr="00BA5FB5">
        <w:t>сигнализации</w:t>
      </w:r>
      <w:r w:rsidR="00BA5FB5">
        <w:t xml:space="preserve"> </w:t>
      </w:r>
      <w:r w:rsidRPr="00BA5FB5">
        <w:t>блокировать</w:t>
      </w:r>
      <w:r w:rsidR="00BA5FB5">
        <w:t xml:space="preserve"> </w:t>
      </w:r>
      <w:r w:rsidRPr="00BA5FB5">
        <w:t>«сработавший»</w:t>
      </w:r>
      <w:r w:rsidR="00BA5FB5">
        <w:t xml:space="preserve"> </w:t>
      </w:r>
      <w:r w:rsidRPr="00BA5FB5">
        <w:t>объект,</w:t>
      </w:r>
      <w:r w:rsidR="00BA5FB5">
        <w:t xml:space="preserve"> </w:t>
      </w:r>
      <w:r w:rsidRPr="00BA5FB5">
        <w:t>усилить</w:t>
      </w:r>
      <w:r w:rsidR="00BA5FB5">
        <w:t xml:space="preserve"> </w:t>
      </w:r>
      <w:r w:rsidRPr="00BA5FB5">
        <w:t>бдительность,</w:t>
      </w:r>
      <w:r w:rsidR="00BA5FB5">
        <w:t xml:space="preserve"> </w:t>
      </w:r>
      <w:r w:rsidRPr="00BA5FB5">
        <w:t>прекратить</w:t>
      </w:r>
      <w:r w:rsidR="00BA5FB5">
        <w:t xml:space="preserve"> </w:t>
      </w:r>
      <w:r w:rsidRPr="00BA5FB5">
        <w:t>пропуск</w:t>
      </w:r>
      <w:r w:rsidR="00BA5FB5">
        <w:t xml:space="preserve"> </w:t>
      </w:r>
      <w:r w:rsidRPr="00BA5FB5">
        <w:t>посетителей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вход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на</w:t>
      </w:r>
      <w:r w:rsidR="00BA5FB5">
        <w:t xml:space="preserve"> </w:t>
      </w:r>
      <w:r w:rsidRPr="00BA5FB5">
        <w:t>выход</w:t>
      </w:r>
      <w:r w:rsidR="00BA5FB5">
        <w:t xml:space="preserve"> </w:t>
      </w:r>
      <w:r w:rsidRPr="00BA5FB5">
        <w:t>до</w:t>
      </w:r>
      <w:r w:rsidR="00BA5FB5">
        <w:t xml:space="preserve"> </w:t>
      </w:r>
      <w:r w:rsidRPr="00BA5FB5">
        <w:t>выяснения</w:t>
      </w:r>
      <w:r w:rsidR="00BA5FB5">
        <w:t xml:space="preserve"> </w:t>
      </w:r>
      <w:r w:rsidRPr="00BA5FB5">
        <w:t>обстановки</w:t>
      </w:r>
      <w:r w:rsidR="00BA5FB5">
        <w:t xml:space="preserve"> </w:t>
      </w:r>
      <w:r w:rsidRPr="00BA5FB5">
        <w:t>и</w:t>
      </w:r>
      <w:r w:rsidR="00BA5FB5">
        <w:t xml:space="preserve"> </w:t>
      </w:r>
      <w:r w:rsidRPr="00BA5FB5">
        <w:t>причины</w:t>
      </w:r>
      <w:r w:rsidR="00BA5FB5">
        <w:t xml:space="preserve"> </w:t>
      </w:r>
      <w:r w:rsidRPr="00BA5FB5">
        <w:t>срабатывания</w:t>
      </w:r>
      <w:r w:rsidR="00BA5FB5">
        <w:t xml:space="preserve"> </w:t>
      </w:r>
      <w:r w:rsidRPr="00BA5FB5">
        <w:t>сигнализации.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5.4.3.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Выход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учащихся,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воспитанников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посетителей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условиях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чрезвычайных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ситуаций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допускается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только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после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нормализации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обстановки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разрешения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безопасность,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МВД,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ФСБ.</w:t>
      </w:r>
    </w:p>
    <w:p w:rsidR="00340F5E" w:rsidRPr="00BA5FB5" w:rsidRDefault="00556CC2" w:rsidP="006B748D">
      <w:pPr>
        <w:pStyle w:val="a6"/>
      </w:pPr>
      <w:r w:rsidRPr="00BA5FB5">
        <w:t>6.</w:t>
      </w:r>
      <w:r w:rsidR="00BA5FB5">
        <w:t xml:space="preserve"> </w:t>
      </w:r>
      <w:r w:rsidRPr="00BA5FB5">
        <w:t>Ответственность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6.1.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виновные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нарушении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(попытка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пройти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территорию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состоянии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алкогольного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(наркотического)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опьянения,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утрата,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подделка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передача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другому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лицу,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попытка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невыполнения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законных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сотрудников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уклонение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вывоз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(вынос)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материальных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ценностей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без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поддельным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документам,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курение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неустановленных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местах,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также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нарушение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других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трудового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п.),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привлекаются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дисциплинарной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ответственности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соответствии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действующим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законодательством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Российской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Федерации,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требованиями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коллективного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договора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Правил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трудового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распорядка.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Учащиеся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основных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средних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классов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старше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15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лет,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виновные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нарушении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настоящего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Положения,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могут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привлечены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дисциплинарной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ответственности.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6.2.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Лицо,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совершившее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противоправное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посягательство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охраняемое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имущество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либо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нарушающее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внутриобъектовый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(или)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пропускной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режимы,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может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задержано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охранником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на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месте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правонарушения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должно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незамедлительно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передано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орган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внутренних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дел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(полицию).</w:t>
      </w:r>
    </w:p>
    <w:p w:rsidR="00340F5E" w:rsidRPr="00BA5FB5" w:rsidRDefault="00556CC2" w:rsidP="00BA5FB5">
      <w:pPr>
        <w:pStyle w:val="a4"/>
        <w:rPr>
          <w:color w:val="000000"/>
        </w:rPr>
      </w:pPr>
      <w:r w:rsidRPr="00BA5FB5">
        <w:rPr>
          <w:color w:val="000000"/>
        </w:rPr>
        <w:t>6.3.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Лица,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которые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не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согласны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с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правомерностью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действий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работников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охраны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представителей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администрации</w:t>
      </w:r>
      <w:r w:rsidR="00BA5FB5">
        <w:rPr>
          <w:color w:val="000000"/>
        </w:rPr>
        <w:t xml:space="preserve"> </w:t>
      </w:r>
      <w:r w:rsidR="00A20A9C" w:rsidRPr="00BA5FB5">
        <w:rPr>
          <w:color w:val="000000"/>
        </w:rPr>
        <w:t>школ</w:t>
      </w:r>
      <w:r w:rsidRPr="00BA5FB5">
        <w:rPr>
          <w:color w:val="000000"/>
        </w:rPr>
        <w:t>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задержании,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личном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осмотре,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осмотре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вещей,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изъятии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вещей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документов,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отношению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которым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такие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были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применены,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имеют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право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обжаловать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эти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действия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в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установленном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законом</w:t>
      </w:r>
      <w:r w:rsidR="00BA5FB5">
        <w:rPr>
          <w:color w:val="000000"/>
        </w:rPr>
        <w:t xml:space="preserve"> </w:t>
      </w:r>
      <w:r w:rsidRPr="00BA5FB5">
        <w:rPr>
          <w:color w:val="000000"/>
        </w:rPr>
        <w:t>порядке.</w:t>
      </w:r>
    </w:p>
    <w:sectPr w:rsidR="00340F5E" w:rsidRPr="00BA5FB5" w:rsidSect="00BA5FB5">
      <w:pgSz w:w="12240" w:h="15840"/>
      <w:pgMar w:top="567" w:right="567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1BA"/>
    <w:multiLevelType w:val="hybridMultilevel"/>
    <w:tmpl w:val="F0EA0126"/>
    <w:lvl w:ilvl="0" w:tplc="6BFAD874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compat/>
  <w:rsids>
    <w:rsidRoot w:val="005A05CE"/>
    <w:rsid w:val="0027584C"/>
    <w:rsid w:val="002D33B1"/>
    <w:rsid w:val="002D3591"/>
    <w:rsid w:val="002D56A9"/>
    <w:rsid w:val="00340F5E"/>
    <w:rsid w:val="003514A0"/>
    <w:rsid w:val="003B08D9"/>
    <w:rsid w:val="004F7E17"/>
    <w:rsid w:val="00556CC2"/>
    <w:rsid w:val="005A05CE"/>
    <w:rsid w:val="0063756A"/>
    <w:rsid w:val="00653AF6"/>
    <w:rsid w:val="006B748D"/>
    <w:rsid w:val="00872071"/>
    <w:rsid w:val="00895D91"/>
    <w:rsid w:val="009F607B"/>
    <w:rsid w:val="00A20A9C"/>
    <w:rsid w:val="00A31A44"/>
    <w:rsid w:val="00AB3F2A"/>
    <w:rsid w:val="00B21C1E"/>
    <w:rsid w:val="00B23F87"/>
    <w:rsid w:val="00B73A5A"/>
    <w:rsid w:val="00BA2378"/>
    <w:rsid w:val="00BA5FB5"/>
    <w:rsid w:val="00C173E5"/>
    <w:rsid w:val="00D64B2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!Обычный!"/>
    <w:basedOn w:val="a0"/>
    <w:link w:val="a5"/>
    <w:qFormat/>
    <w:rsid w:val="00BA5FB5"/>
    <w:pPr>
      <w:shd w:val="clear" w:color="auto" w:fill="FFFFFF"/>
      <w:spacing w:before="0" w:beforeAutospacing="0" w:after="0" w:afterAutospacing="0"/>
      <w:ind w:firstLine="567"/>
      <w:jc w:val="both"/>
    </w:pPr>
    <w:rPr>
      <w:bCs/>
      <w:sz w:val="24"/>
      <w:szCs w:val="24"/>
      <w:lang w:val="ru-RU"/>
    </w:rPr>
  </w:style>
  <w:style w:type="paragraph" w:customStyle="1" w:styleId="a6">
    <w:name w:val="!Заголовок!"/>
    <w:basedOn w:val="a4"/>
    <w:link w:val="a7"/>
    <w:qFormat/>
    <w:rsid w:val="006B748D"/>
    <w:pPr>
      <w:spacing w:before="120"/>
    </w:pPr>
    <w:rPr>
      <w:b/>
      <w:bCs w:val="0"/>
    </w:rPr>
  </w:style>
  <w:style w:type="character" w:customStyle="1" w:styleId="a5">
    <w:name w:val="!Обычный! Знак"/>
    <w:basedOn w:val="a1"/>
    <w:link w:val="a4"/>
    <w:rsid w:val="00BA5FB5"/>
    <w:rPr>
      <w:bCs/>
      <w:sz w:val="24"/>
      <w:szCs w:val="24"/>
      <w:shd w:val="clear" w:color="auto" w:fill="FFFFFF"/>
      <w:lang w:eastAsia="en-US"/>
    </w:rPr>
  </w:style>
  <w:style w:type="paragraph" w:customStyle="1" w:styleId="a">
    <w:name w:val="!Список!"/>
    <w:basedOn w:val="a4"/>
    <w:link w:val="a8"/>
    <w:qFormat/>
    <w:rsid w:val="006B748D"/>
    <w:pPr>
      <w:numPr>
        <w:numId w:val="1"/>
      </w:numPr>
      <w:ind w:left="851" w:hanging="284"/>
    </w:pPr>
    <w:rPr>
      <w:color w:val="000000"/>
    </w:rPr>
  </w:style>
  <w:style w:type="character" w:customStyle="1" w:styleId="a7">
    <w:name w:val="!Заголовок! Знак"/>
    <w:basedOn w:val="a5"/>
    <w:link w:val="a6"/>
    <w:rsid w:val="006B748D"/>
    <w:rPr>
      <w:b/>
      <w:bCs w:val="0"/>
      <w:sz w:val="24"/>
      <w:szCs w:val="24"/>
      <w:shd w:val="clear" w:color="auto" w:fill="FFFFFF"/>
      <w:lang w:eastAsia="en-US"/>
    </w:rPr>
  </w:style>
  <w:style w:type="table" w:styleId="a9">
    <w:name w:val="Table Grid"/>
    <w:basedOn w:val="a2"/>
    <w:uiPriority w:val="39"/>
    <w:rsid w:val="002D56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!Список! Знак"/>
    <w:basedOn w:val="a5"/>
    <w:link w:val="a"/>
    <w:rsid w:val="006B748D"/>
    <w:rPr>
      <w:bCs/>
      <w:color w:val="000000"/>
      <w:sz w:val="24"/>
      <w:szCs w:val="24"/>
      <w:shd w:val="clear" w:color="auto" w:fill="FFFFFF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AB3F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3F2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atpu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6A28-2681-42E6-9E98-AB8C02E6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Phoenixoid</cp:lastModifiedBy>
  <cp:revision>4</cp:revision>
  <dcterms:created xsi:type="dcterms:W3CDTF">2022-04-06T06:04:00Z</dcterms:created>
  <dcterms:modified xsi:type="dcterms:W3CDTF">2022-12-11T16:47:00Z</dcterms:modified>
</cp:coreProperties>
</file>