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F68" w:rsidRDefault="00254892">
      <w:pPr>
        <w:rPr>
          <w:rFonts w:ascii="Monotype Corsiva" w:hAnsi="Monotype Corsiva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715010</wp:posOffset>
            </wp:positionH>
            <wp:positionV relativeFrom="margin">
              <wp:posOffset>14605</wp:posOffset>
            </wp:positionV>
            <wp:extent cx="1943100" cy="1428750"/>
            <wp:effectExtent l="19050" t="0" r="0" b="0"/>
            <wp:wrapSquare wrapText="bothSides"/>
            <wp:docPr id="3" name="Рисунок 3" descr="BS0055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S00559_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EDC" w:rsidRDefault="00210EDC">
      <w:pPr>
        <w:rPr>
          <w:rFonts w:ascii="Monotype Corsiva" w:hAnsi="Monotype Corsiva"/>
        </w:rPr>
      </w:pPr>
    </w:p>
    <w:p w:rsidR="00210EDC" w:rsidRDefault="00210EDC">
      <w:pPr>
        <w:rPr>
          <w:rFonts w:ascii="Monotype Corsiva" w:hAnsi="Monotype Corsiva"/>
        </w:rPr>
      </w:pPr>
    </w:p>
    <w:p w:rsidR="006B190C" w:rsidRPr="000D72E5" w:rsidRDefault="006B190C" w:rsidP="000D72E5">
      <w:pPr>
        <w:rPr>
          <w:rFonts w:ascii="Monotype Corsiva" w:hAnsi="Monotype Corsiva"/>
        </w:rPr>
      </w:pPr>
    </w:p>
    <w:p w:rsidR="00653063" w:rsidRDefault="00653063" w:rsidP="00E00F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B190C" w:rsidRDefault="006B190C" w:rsidP="00E00FC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00FCF" w:rsidRDefault="001F5B4D" w:rsidP="00E00FC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32" style="position:absolute;left:0;text-align:left;margin-left:286.5pt;margin-top:143.65pt;width:224.3pt;height:118.5pt;flip:x y;z-index:251662336;mso-position-horizontal-relative:margin;mso-position-vertical-relative:margin" fillcolor="#f90">
            <v:textbox style="mso-next-textbox:#_x0000_s1032">
              <w:txbxContent>
                <w:p w:rsidR="00471917" w:rsidRPr="009E538B" w:rsidRDefault="00471917" w:rsidP="0047191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9E538B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№ 5</w:t>
                  </w:r>
                  <w:r w:rsidRPr="009E538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 (январь)</w:t>
                  </w:r>
                  <w:r w:rsidR="00B36A91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 2022</w:t>
                  </w:r>
                  <w:r w:rsidRPr="009E538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г.</w:t>
                  </w:r>
                </w:p>
                <w:p w:rsidR="00305733" w:rsidRDefault="00471917" w:rsidP="00471917">
                  <w:pPr>
                    <w:spacing w:after="0" w:line="240" w:lineRule="auto"/>
                  </w:pPr>
                  <w:r w:rsidRPr="009E538B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  <w:lang w:eastAsia="ru-RU"/>
                    </w:rPr>
                    <w:t>1</w:t>
                  </w:r>
                  <w:r w:rsidRPr="009E538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.</w:t>
                  </w:r>
                  <w:r w:rsidRPr="009E538B">
                    <w:t xml:space="preserve"> </w:t>
                  </w:r>
                  <w:r w:rsidR="00B36A91">
                    <w:rPr>
                      <w:rFonts w:ascii="Times New Roman" w:hAnsi="Times New Roman" w:cs="Times New Roman"/>
                      <w:b/>
                      <w:sz w:val="24"/>
                    </w:rPr>
                    <w:t>Веселые каникулы</w:t>
                  </w:r>
                </w:p>
                <w:p w:rsidR="00471917" w:rsidRPr="009E538B" w:rsidRDefault="00305733" w:rsidP="0063671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2.</w:t>
                  </w:r>
                  <w:r w:rsidR="00471917" w:rsidRPr="009E538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Неделя здоровья </w:t>
                  </w:r>
                </w:p>
                <w:p w:rsidR="00471917" w:rsidRPr="000358D6" w:rsidRDefault="00471917" w:rsidP="000358D6">
                  <w:pPr>
                    <w:spacing w:after="0" w:line="240" w:lineRule="atLeast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  <w:r w:rsidR="000358D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 w:rsidR="000358D6" w:rsidRPr="000358D6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 xml:space="preserve"> </w:t>
                  </w:r>
                  <w:r w:rsidR="004E310A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Соревнования по теннису</w:t>
                  </w:r>
                </w:p>
                <w:p w:rsidR="000358D6" w:rsidRPr="000358D6" w:rsidRDefault="00471917" w:rsidP="000358D6">
                  <w:pPr>
                    <w:spacing w:after="0" w:line="240" w:lineRule="atLeast"/>
                    <w:jc w:val="both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  <w:r w:rsidRPr="00950E1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  <w:r w:rsidR="004E310A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Час памяти</w:t>
                  </w:r>
                  <w:r w:rsidR="004E310A" w:rsidRPr="000358D6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 xml:space="preserve"> «Блокада Ленинграда»</w:t>
                  </w:r>
                </w:p>
                <w:p w:rsidR="000358D6" w:rsidRPr="000358D6" w:rsidRDefault="000358D6" w:rsidP="000358D6">
                  <w:pPr>
                    <w:ind w:firstLine="708"/>
                    <w:jc w:val="both"/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</w:p>
                <w:p w:rsidR="00471917" w:rsidRDefault="00471917" w:rsidP="00471917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</w:p>
                <w:p w:rsidR="00471917" w:rsidRPr="00950E13" w:rsidRDefault="00471917" w:rsidP="00471917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71917" w:rsidRPr="003B21B9" w:rsidRDefault="00471917" w:rsidP="00471917">
                  <w:pPr>
                    <w:spacing w:after="0"/>
                    <w:rPr>
                      <w:sz w:val="24"/>
                    </w:rPr>
                  </w:pPr>
                </w:p>
                <w:p w:rsidR="00471917" w:rsidRDefault="00471917" w:rsidP="0047191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71917" w:rsidRDefault="00471917" w:rsidP="00471917">
                  <w:pPr>
                    <w:spacing w:after="0"/>
                    <w:jc w:val="both"/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</w:p>
                <w:p w:rsidR="00471917" w:rsidRPr="00E95280" w:rsidRDefault="00471917" w:rsidP="0047191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653063" w:rsidRPr="006530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57425" cy="1501591"/>
            <wp:effectExtent l="19050" t="0" r="9525" b="0"/>
            <wp:docPr id="9" name="Рисунок 1" descr="D:\Рабочий стол\DSC_1442111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DSC_14421111111111111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C80" w:rsidRDefault="00584C80" w:rsidP="00515F74">
      <w:pPr>
        <w:spacing w:after="0"/>
        <w:jc w:val="both"/>
        <w:rPr>
          <w:rFonts w:ascii="Monotype Corsiva" w:hAnsi="Monotype Corsiva"/>
          <w:b/>
          <w:sz w:val="28"/>
          <w:szCs w:val="28"/>
        </w:rPr>
      </w:pPr>
    </w:p>
    <w:p w:rsidR="00584C80" w:rsidRPr="00B36A91" w:rsidRDefault="00584C80" w:rsidP="00584C80">
      <w:pPr>
        <w:spacing w:after="0"/>
        <w:jc w:val="center"/>
        <w:rPr>
          <w:rFonts w:ascii="Monotype Corsiva" w:hAnsi="Monotype Corsiva"/>
          <w:b/>
          <w:sz w:val="28"/>
          <w:szCs w:val="24"/>
        </w:rPr>
      </w:pPr>
      <w:r w:rsidRPr="00B36A91">
        <w:rPr>
          <w:rFonts w:ascii="Monotype Corsiva" w:hAnsi="Monotype Corsiva"/>
          <w:b/>
          <w:sz w:val="28"/>
          <w:szCs w:val="24"/>
        </w:rPr>
        <w:t>Снег искриться в январе.</w:t>
      </w:r>
    </w:p>
    <w:p w:rsidR="00584C80" w:rsidRPr="00B36A91" w:rsidRDefault="00584C80" w:rsidP="00584C80">
      <w:pPr>
        <w:spacing w:after="0"/>
        <w:jc w:val="center"/>
        <w:rPr>
          <w:rFonts w:ascii="Monotype Corsiva" w:hAnsi="Monotype Corsiva"/>
          <w:b/>
          <w:sz w:val="28"/>
          <w:szCs w:val="24"/>
        </w:rPr>
      </w:pPr>
      <w:r w:rsidRPr="00B36A91">
        <w:rPr>
          <w:rFonts w:ascii="Monotype Corsiva" w:hAnsi="Monotype Corsiva"/>
          <w:b/>
          <w:sz w:val="28"/>
          <w:szCs w:val="24"/>
        </w:rPr>
        <w:t>Славься, русская Зима!</w:t>
      </w:r>
    </w:p>
    <w:p w:rsidR="00584C80" w:rsidRPr="00B36A91" w:rsidRDefault="00584C80" w:rsidP="00584C80">
      <w:pPr>
        <w:spacing w:after="0"/>
        <w:jc w:val="center"/>
        <w:rPr>
          <w:rFonts w:ascii="Monotype Corsiva" w:hAnsi="Monotype Corsiva"/>
          <w:b/>
          <w:sz w:val="28"/>
          <w:szCs w:val="24"/>
        </w:rPr>
      </w:pPr>
      <w:r w:rsidRPr="00B36A91">
        <w:rPr>
          <w:rFonts w:ascii="Monotype Corsiva" w:hAnsi="Monotype Corsiva"/>
          <w:b/>
          <w:sz w:val="28"/>
          <w:szCs w:val="24"/>
        </w:rPr>
        <w:t>Нам, веселой детворе</w:t>
      </w:r>
    </w:p>
    <w:p w:rsidR="00584C80" w:rsidRPr="00B36A91" w:rsidRDefault="00584C80" w:rsidP="00584C80">
      <w:pPr>
        <w:spacing w:after="0"/>
        <w:jc w:val="center"/>
        <w:rPr>
          <w:rFonts w:ascii="Monotype Corsiva" w:hAnsi="Monotype Corsiva"/>
          <w:b/>
          <w:sz w:val="28"/>
          <w:szCs w:val="24"/>
        </w:rPr>
      </w:pPr>
      <w:r w:rsidRPr="00B36A91">
        <w:rPr>
          <w:rFonts w:ascii="Monotype Corsiva" w:hAnsi="Monotype Corsiva"/>
          <w:b/>
          <w:sz w:val="28"/>
          <w:szCs w:val="24"/>
        </w:rPr>
        <w:t>Радость — снега кутерьма.</w:t>
      </w:r>
    </w:p>
    <w:p w:rsidR="00584C80" w:rsidRPr="00B36A91" w:rsidRDefault="00584C80" w:rsidP="00584C80">
      <w:pPr>
        <w:spacing w:after="0"/>
        <w:jc w:val="center"/>
        <w:rPr>
          <w:rFonts w:ascii="Monotype Corsiva" w:hAnsi="Monotype Corsiva"/>
          <w:b/>
          <w:sz w:val="28"/>
          <w:szCs w:val="24"/>
        </w:rPr>
      </w:pPr>
      <w:r w:rsidRPr="00B36A91">
        <w:rPr>
          <w:rFonts w:ascii="Monotype Corsiva" w:hAnsi="Monotype Corsiva"/>
          <w:b/>
          <w:sz w:val="28"/>
          <w:szCs w:val="24"/>
        </w:rPr>
        <w:t>Телевизоры и сказки</w:t>
      </w:r>
    </w:p>
    <w:p w:rsidR="00584C80" w:rsidRPr="00B36A91" w:rsidRDefault="00584C80" w:rsidP="00584C80">
      <w:pPr>
        <w:spacing w:after="0"/>
        <w:jc w:val="center"/>
        <w:rPr>
          <w:rFonts w:ascii="Monotype Corsiva" w:hAnsi="Monotype Corsiva"/>
          <w:b/>
          <w:sz w:val="28"/>
          <w:szCs w:val="24"/>
        </w:rPr>
      </w:pPr>
      <w:r w:rsidRPr="00B36A91">
        <w:rPr>
          <w:rFonts w:ascii="Monotype Corsiva" w:hAnsi="Monotype Corsiva"/>
          <w:b/>
          <w:sz w:val="28"/>
          <w:szCs w:val="24"/>
        </w:rPr>
        <w:t>Мы забыли до поры</w:t>
      </w:r>
    </w:p>
    <w:p w:rsidR="00584C80" w:rsidRPr="00B36A91" w:rsidRDefault="00584C80" w:rsidP="00584C80">
      <w:pPr>
        <w:spacing w:after="0"/>
        <w:jc w:val="center"/>
        <w:rPr>
          <w:rFonts w:ascii="Monotype Corsiva" w:hAnsi="Monotype Corsiva"/>
          <w:b/>
          <w:sz w:val="28"/>
          <w:szCs w:val="24"/>
        </w:rPr>
      </w:pPr>
      <w:r w:rsidRPr="00B36A91">
        <w:rPr>
          <w:rFonts w:ascii="Monotype Corsiva" w:hAnsi="Monotype Corsiva"/>
          <w:b/>
          <w:sz w:val="28"/>
          <w:szCs w:val="24"/>
        </w:rPr>
        <w:t>Лыжи, клюшки, да салазки</w:t>
      </w:r>
    </w:p>
    <w:p w:rsidR="00584C80" w:rsidRPr="00B36A91" w:rsidRDefault="00584C80" w:rsidP="00584C80">
      <w:pPr>
        <w:spacing w:after="0"/>
        <w:jc w:val="center"/>
        <w:rPr>
          <w:rFonts w:ascii="Monotype Corsiva" w:hAnsi="Monotype Corsiva"/>
          <w:b/>
          <w:sz w:val="28"/>
          <w:szCs w:val="24"/>
        </w:rPr>
      </w:pPr>
      <w:r w:rsidRPr="00B36A91">
        <w:rPr>
          <w:rFonts w:ascii="Monotype Corsiva" w:hAnsi="Monotype Corsiva"/>
          <w:b/>
          <w:sz w:val="28"/>
          <w:szCs w:val="24"/>
        </w:rPr>
        <w:t>Переполнили дворы.</w:t>
      </w:r>
    </w:p>
    <w:p w:rsidR="00B36A91" w:rsidRDefault="00AD3053" w:rsidP="00584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6A91">
        <w:rPr>
          <w:rFonts w:ascii="Times New Roman" w:hAnsi="Times New Roman" w:cs="Times New Roman"/>
          <w:sz w:val="24"/>
          <w:szCs w:val="24"/>
        </w:rPr>
        <w:t>Январь - первый месяц нового года. Месяц этот самый нарядный и самый холодный, он радует нас белоснежным покровом, тихим снегопадом, ярким солнцем и голубым небом. Все утопает в снегу. Вокруг белым-бело! Снег на земле, на деревьях, на крышах домов. Днем он искрится в лучах солнца. А ближе к вечеру, в сумерках, становится голубым.</w:t>
      </w:r>
      <w:r w:rsidR="00B36A91">
        <w:rPr>
          <w:rFonts w:ascii="Times New Roman" w:hAnsi="Times New Roman" w:cs="Times New Roman"/>
          <w:sz w:val="24"/>
          <w:szCs w:val="24"/>
        </w:rPr>
        <w:t xml:space="preserve"> </w:t>
      </w:r>
      <w:r w:rsidRPr="00B36A91">
        <w:rPr>
          <w:rFonts w:ascii="Times New Roman" w:hAnsi="Times New Roman" w:cs="Times New Roman"/>
          <w:sz w:val="24"/>
          <w:szCs w:val="24"/>
        </w:rPr>
        <w:t xml:space="preserve">В январе новогодние праздники еще продолжаются! </w:t>
      </w:r>
      <w:r w:rsidR="00B36A91" w:rsidRPr="00B36A91">
        <w:rPr>
          <w:rFonts w:ascii="Times New Roman" w:hAnsi="Times New Roman" w:cs="Times New Roman"/>
          <w:sz w:val="24"/>
          <w:szCs w:val="24"/>
        </w:rPr>
        <w:t xml:space="preserve">Зимние забавы и развлечения, </w:t>
      </w:r>
      <w:r w:rsidRPr="00B36A91">
        <w:rPr>
          <w:rFonts w:ascii="Times New Roman" w:hAnsi="Times New Roman" w:cs="Times New Roman"/>
          <w:sz w:val="24"/>
          <w:szCs w:val="24"/>
        </w:rPr>
        <w:t>зимние прогулки по нар</w:t>
      </w:r>
      <w:r w:rsidRPr="00B36A91">
        <w:rPr>
          <w:rFonts w:ascii="Times New Roman" w:hAnsi="Times New Roman" w:cs="Times New Roman"/>
          <w:sz w:val="24"/>
          <w:szCs w:val="24"/>
        </w:rPr>
        <w:t xml:space="preserve">ядно украшенному </w:t>
      </w:r>
      <w:r w:rsidR="00B36A91" w:rsidRPr="00B36A91">
        <w:rPr>
          <w:rFonts w:ascii="Times New Roman" w:hAnsi="Times New Roman" w:cs="Times New Roman"/>
          <w:sz w:val="24"/>
          <w:szCs w:val="24"/>
        </w:rPr>
        <w:t>городу,</w:t>
      </w:r>
      <w:r w:rsidR="00B36A91" w:rsidRPr="00B36A91">
        <w:rPr>
          <w:rFonts w:ascii="Times New Roman" w:hAnsi="Times New Roman" w:cs="Times New Roman"/>
          <w:sz w:val="24"/>
          <w:szCs w:val="24"/>
        </w:rPr>
        <w:t xml:space="preserve"> </w:t>
      </w:r>
      <w:r w:rsidR="00B36A91" w:rsidRPr="00B36A91">
        <w:rPr>
          <w:rFonts w:ascii="Times New Roman" w:hAnsi="Times New Roman" w:cs="Times New Roman"/>
          <w:sz w:val="24"/>
          <w:szCs w:val="24"/>
        </w:rPr>
        <w:t>нарядные елки</w:t>
      </w:r>
      <w:r w:rsidR="00B36A91" w:rsidRPr="00B36A91">
        <w:rPr>
          <w:rFonts w:ascii="Times New Roman" w:hAnsi="Times New Roman" w:cs="Times New Roman"/>
          <w:sz w:val="24"/>
          <w:szCs w:val="24"/>
        </w:rPr>
        <w:t xml:space="preserve"> </w:t>
      </w:r>
      <w:r w:rsidR="00B36A91" w:rsidRPr="00B36A91">
        <w:rPr>
          <w:rFonts w:ascii="Times New Roman" w:hAnsi="Times New Roman" w:cs="Times New Roman"/>
          <w:sz w:val="24"/>
          <w:szCs w:val="24"/>
        </w:rPr>
        <w:t>и подарки</w:t>
      </w:r>
    </w:p>
    <w:p w:rsidR="00B36A91" w:rsidRDefault="00B36A91" w:rsidP="00584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6A91" w:rsidRDefault="00B36A91" w:rsidP="00584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6A91" w:rsidRDefault="00B36A91" w:rsidP="00584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6A91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-2.25pt;margin-top:4.6pt;width:224.25pt;height:90pt;z-index:251661312" adj="9920" fillcolor="#063" strokecolor="green">
            <v:fill r:id="rId14" o:title="Бумажный пакет" type="tile"/>
            <v:shadow on="t" type="perspective" color="#c7dfd3" origin="-.5,-.5" offset="-26pt,-36pt" matrix="1.25,,,1.25"/>
            <v:textpath style="font-family:&quot;Times New Roman&quot;;font-weight:bold;font-style:italic;v-text-kern:t" trim="t" fitpath="t" string="ШКОЛЬНЫЕ ВЕСТИ"/>
          </v:shape>
        </w:pict>
      </w:r>
    </w:p>
    <w:p w:rsidR="00B36A91" w:rsidRDefault="00B36A91" w:rsidP="00584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6A91" w:rsidRDefault="00B36A91" w:rsidP="00584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6A91" w:rsidRDefault="00B36A91" w:rsidP="00584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6A91" w:rsidRDefault="00B36A91" w:rsidP="00584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6A91" w:rsidRDefault="00B36A91" w:rsidP="00584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6A91" w:rsidRDefault="00B36A91" w:rsidP="00584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36A91" w:rsidRDefault="00B36A91" w:rsidP="00584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3053" w:rsidRPr="00B36A91" w:rsidRDefault="00AD3053" w:rsidP="00584C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6A91">
        <w:rPr>
          <w:rFonts w:ascii="Times New Roman" w:hAnsi="Times New Roman" w:cs="Times New Roman"/>
          <w:sz w:val="24"/>
          <w:szCs w:val="24"/>
        </w:rPr>
        <w:t>– все это приметы января. И, каждый раз, приятное ожидание и посещение новогодних утренников, спортивных развлечений, катание с высоких сн</w:t>
      </w:r>
      <w:r w:rsidRPr="00B36A91">
        <w:rPr>
          <w:rFonts w:ascii="Times New Roman" w:hAnsi="Times New Roman" w:cs="Times New Roman"/>
          <w:sz w:val="24"/>
          <w:szCs w:val="24"/>
        </w:rPr>
        <w:t xml:space="preserve">ежных гор вместе с родителями. </w:t>
      </w:r>
      <w:r w:rsidRPr="00B36A91">
        <w:rPr>
          <w:rFonts w:ascii="Times New Roman" w:hAnsi="Times New Roman" w:cs="Times New Roman"/>
          <w:sz w:val="24"/>
          <w:szCs w:val="24"/>
        </w:rPr>
        <w:t>Самые нежные слова и пожелания и дети, и их родители произносят именно в январе, а множество подарков и сюрпризов делают жизнь в январе сплошным удовольствием.</w:t>
      </w:r>
    </w:p>
    <w:p w:rsidR="00AD3053" w:rsidRPr="00B36A91" w:rsidRDefault="00AD3053" w:rsidP="00AD305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36A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Зимние каникулы самые веселые каникулы в учебном году, ребята отдыха ждали с большим нетерпением. Многие ученики приняли участие в конкурсах  «В ожидании чуда» в разных номинациях: «Парад елок», «В моем доме праздник», «Мы рисуем Новый год», «Праздник к нам приходит».</w:t>
      </w:r>
    </w:p>
    <w:p w:rsidR="00B36A91" w:rsidRPr="00B36A91" w:rsidRDefault="00AD3053" w:rsidP="00AD305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36A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Ребята нашей школы были приглашены в </w:t>
      </w:r>
      <w:proofErr w:type="spellStart"/>
      <w:r w:rsidRPr="00B36A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Пучежский</w:t>
      </w:r>
      <w:proofErr w:type="spellEnd"/>
      <w:r w:rsidRPr="00B36A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районный дом культуры на мастер-классы «Новогодняя открытка», где руководитель кружка «Стильные штучки» Ольга </w:t>
      </w:r>
      <w:r w:rsidRPr="00B36A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Львовна Рыбакова интересно рассказала об истории возникновения новогодней открытки, </w:t>
      </w:r>
      <w:proofErr w:type="gramStart"/>
      <w:r w:rsidRPr="00B36A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показала какими бывают</w:t>
      </w:r>
      <w:proofErr w:type="gramEnd"/>
      <w:r w:rsidRPr="00B36A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открытки, доходчиво объяснила ребятам технику выполнения новогодней игрушки, показала порядок выполнения изделия. </w:t>
      </w:r>
    </w:p>
    <w:p w:rsidR="00B36A91" w:rsidRDefault="00B36A91" w:rsidP="00B36A91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A963816" wp14:editId="3FF25898">
            <wp:extent cx="2282828" cy="2695575"/>
            <wp:effectExtent l="0" t="0" r="0" b="0"/>
            <wp:docPr id="4" name="Рисунок 4" descr="C:\Users\Таня\Desktop\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D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112" cy="27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917" w:rsidRPr="00B36A91" w:rsidRDefault="00AD3053" w:rsidP="00B36A9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36A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Мастер – класс по изготовлению поделки "Тихий ангел к нам спустился". Фигурка рождественского ангела — один из непременных атрибутов праздничного Светлого Рождества во многих семья</w:t>
      </w:r>
      <w:r w:rsidR="00B36A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х. </w:t>
      </w:r>
      <w:r w:rsidRPr="00B36A9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Учащиеся посетили Краеведческий музей г. Пучежа. Посещение музея прошло интересно и познавательно. Экскурсия была организована по нескольким залам. В первом зале «Дикие животные нашего края», ребята узнали о жизни диких животных и птицах нашего края.</w:t>
      </w:r>
    </w:p>
    <w:p w:rsidR="00B36A91" w:rsidRPr="00B36A91" w:rsidRDefault="00B36A91" w:rsidP="00B36A91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B36A91" w:rsidRPr="00B36A91" w:rsidRDefault="00254892" w:rsidP="00B36A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A91">
        <w:rPr>
          <w:rFonts w:ascii="Times New Roman" w:hAnsi="Times New Roman" w:cs="Times New Roman"/>
          <w:b/>
          <w:sz w:val="24"/>
          <w:szCs w:val="24"/>
        </w:rPr>
        <w:t xml:space="preserve">Неделя здоровья </w:t>
      </w:r>
    </w:p>
    <w:p w:rsidR="00B36A91" w:rsidRPr="00B36A91" w:rsidRDefault="00B36A91" w:rsidP="00B36A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6A91">
        <w:rPr>
          <w:rFonts w:ascii="Times New Roman" w:hAnsi="Times New Roman" w:cs="Times New Roman"/>
          <w:sz w:val="24"/>
          <w:szCs w:val="24"/>
        </w:rPr>
        <w:t xml:space="preserve">С 18 по 22 января 2021 года в </w:t>
      </w:r>
      <w:proofErr w:type="spellStart"/>
      <w:r w:rsidRPr="00B36A91">
        <w:rPr>
          <w:rFonts w:ascii="Times New Roman" w:hAnsi="Times New Roman" w:cs="Times New Roman"/>
          <w:sz w:val="24"/>
          <w:szCs w:val="24"/>
        </w:rPr>
        <w:t>Пучежской</w:t>
      </w:r>
      <w:proofErr w:type="spellEnd"/>
      <w:r w:rsidRPr="00B36A91">
        <w:rPr>
          <w:rFonts w:ascii="Times New Roman" w:hAnsi="Times New Roman" w:cs="Times New Roman"/>
          <w:sz w:val="24"/>
          <w:szCs w:val="24"/>
        </w:rPr>
        <w:t xml:space="preserve"> школе – интернат </w:t>
      </w:r>
      <w:r w:rsidRPr="00B36A91">
        <w:rPr>
          <w:rFonts w:ascii="Times New Roman" w:hAnsi="Times New Roman" w:cs="Times New Roman"/>
          <w:sz w:val="24"/>
          <w:szCs w:val="24"/>
        </w:rPr>
        <w:t xml:space="preserve">была проведена неделя здоровья. </w:t>
      </w:r>
      <w:r w:rsidRPr="00B36A91">
        <w:rPr>
          <w:rFonts w:ascii="Times New Roman" w:hAnsi="Times New Roman" w:cs="Times New Roman"/>
          <w:sz w:val="24"/>
          <w:szCs w:val="24"/>
        </w:rPr>
        <w:t xml:space="preserve">В эту неделю школа работала  в особом режиме – согласно «План – сетке недели Здоровья». В «План – сетке недели здоровья» подробно </w:t>
      </w:r>
      <w:r w:rsidRPr="00B36A91">
        <w:rPr>
          <w:rFonts w:ascii="Times New Roman" w:hAnsi="Times New Roman" w:cs="Times New Roman"/>
          <w:sz w:val="24"/>
          <w:szCs w:val="24"/>
        </w:rPr>
        <w:lastRenderedPageBreak/>
        <w:t xml:space="preserve">расписаны все виды деятельности, формы работы, время проведения, место проведения оздоровительных </w:t>
      </w:r>
      <w:r w:rsidRPr="00B36A91">
        <w:rPr>
          <w:rFonts w:ascii="Times New Roman" w:hAnsi="Times New Roman" w:cs="Times New Roman"/>
          <w:sz w:val="24"/>
          <w:szCs w:val="24"/>
        </w:rPr>
        <w:t xml:space="preserve">мероприятий, указаны участники. </w:t>
      </w:r>
      <w:r w:rsidRPr="00B36A91">
        <w:rPr>
          <w:rFonts w:ascii="Times New Roman" w:hAnsi="Times New Roman" w:cs="Times New Roman"/>
          <w:sz w:val="24"/>
          <w:szCs w:val="24"/>
        </w:rPr>
        <w:t xml:space="preserve">В понедельник состоялось открытие </w:t>
      </w:r>
      <w:proofErr w:type="gramStart"/>
      <w:r w:rsidRPr="00B36A91">
        <w:rPr>
          <w:rFonts w:ascii="Times New Roman" w:hAnsi="Times New Roman" w:cs="Times New Roman"/>
          <w:sz w:val="24"/>
          <w:szCs w:val="24"/>
        </w:rPr>
        <w:t>Не</w:t>
      </w:r>
      <w:r w:rsidRPr="00B36A91">
        <w:rPr>
          <w:rFonts w:ascii="Times New Roman" w:hAnsi="Times New Roman" w:cs="Times New Roman"/>
          <w:sz w:val="24"/>
          <w:szCs w:val="24"/>
        </w:rPr>
        <w:t>дели</w:t>
      </w:r>
      <w:proofErr w:type="gramEnd"/>
      <w:r w:rsidRPr="00B36A91">
        <w:rPr>
          <w:rFonts w:ascii="Times New Roman" w:hAnsi="Times New Roman" w:cs="Times New Roman"/>
          <w:sz w:val="24"/>
          <w:szCs w:val="24"/>
        </w:rPr>
        <w:t xml:space="preserve"> и ребята получили задания. </w:t>
      </w:r>
      <w:proofErr w:type="gramStart"/>
      <w:r w:rsidRPr="00B36A91">
        <w:rPr>
          <w:rFonts w:ascii="Times New Roman" w:hAnsi="Times New Roman" w:cs="Times New Roman"/>
          <w:sz w:val="24"/>
          <w:szCs w:val="24"/>
        </w:rPr>
        <w:t xml:space="preserve">Все ученики школы приняли активное участие в конкурсах  рисунков  и сообщений на тему «Редкие зимние виды спорта», конкурсе фоторабот «Зимние развлечения в моём класс». </w:t>
      </w:r>
      <w:proofErr w:type="gramEnd"/>
    </w:p>
    <w:p w:rsidR="00B36A91" w:rsidRPr="00B36A91" w:rsidRDefault="00B36A91" w:rsidP="00B36A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6A91">
        <w:rPr>
          <w:rFonts w:ascii="Times New Roman" w:hAnsi="Times New Roman" w:cs="Times New Roman"/>
          <w:sz w:val="24"/>
          <w:szCs w:val="24"/>
        </w:rPr>
        <w:t xml:space="preserve">На уроках физкультуры во всех классах были проведены лыжные забеги и преодоление полосы препятствий, прошло соревнование по теннису. </w:t>
      </w:r>
    </w:p>
    <w:p w:rsidR="00B36A91" w:rsidRPr="00B36A91" w:rsidRDefault="00B36A91" w:rsidP="00B36A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6A91">
        <w:rPr>
          <w:rFonts w:ascii="Times New Roman" w:hAnsi="Times New Roman" w:cs="Times New Roman"/>
          <w:sz w:val="24"/>
          <w:szCs w:val="24"/>
        </w:rPr>
        <w:t xml:space="preserve">На СБО ребята вели разговор о здоровом образе жизни, посмотрели видеоролик о правильном питании «Какова еда и питьё – таково и житьё», были проведены интерактивные игры </w:t>
      </w:r>
      <w:proofErr w:type="gramStart"/>
      <w:r w:rsidRPr="00B36A9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B36A91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B36A91">
        <w:rPr>
          <w:rFonts w:ascii="Times New Roman" w:hAnsi="Times New Roman" w:cs="Times New Roman"/>
          <w:sz w:val="24"/>
          <w:szCs w:val="24"/>
        </w:rPr>
        <w:t>Здоровые</w:t>
      </w:r>
      <w:proofErr w:type="gramEnd"/>
      <w:r w:rsidRPr="00B36A91">
        <w:rPr>
          <w:rFonts w:ascii="Times New Roman" w:hAnsi="Times New Roman" w:cs="Times New Roman"/>
          <w:sz w:val="24"/>
          <w:szCs w:val="24"/>
        </w:rPr>
        <w:t xml:space="preserve"> зубы - красивая улыбка»,  «В мире профессий», а для младших ребят «Знатоки ЗОЖ» и игра - викторина «Жизнь без опасности».</w:t>
      </w:r>
    </w:p>
    <w:p w:rsidR="00B36A91" w:rsidRPr="00B36A91" w:rsidRDefault="00B36A91" w:rsidP="00B36A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6A91">
        <w:rPr>
          <w:rFonts w:ascii="Times New Roman" w:hAnsi="Times New Roman" w:cs="Times New Roman"/>
          <w:sz w:val="24"/>
          <w:szCs w:val="24"/>
        </w:rPr>
        <w:t xml:space="preserve">Классные руководители и воспитатели проводили классные часы и часы здоровья «Если хочешь быть </w:t>
      </w:r>
      <w:proofErr w:type="gramStart"/>
      <w:r w:rsidRPr="00B36A91">
        <w:rPr>
          <w:rFonts w:ascii="Times New Roman" w:hAnsi="Times New Roman" w:cs="Times New Roman"/>
          <w:sz w:val="24"/>
          <w:szCs w:val="24"/>
        </w:rPr>
        <w:t>здоров</w:t>
      </w:r>
      <w:proofErr w:type="gramEnd"/>
      <w:r w:rsidRPr="00B36A91">
        <w:rPr>
          <w:rFonts w:ascii="Times New Roman" w:hAnsi="Times New Roman" w:cs="Times New Roman"/>
          <w:sz w:val="24"/>
          <w:szCs w:val="24"/>
        </w:rPr>
        <w:t xml:space="preserve"> – закаляйся!», «Быть здоровым – здор</w:t>
      </w:r>
      <w:r w:rsidRPr="00B36A91">
        <w:rPr>
          <w:rFonts w:ascii="Times New Roman" w:hAnsi="Times New Roman" w:cs="Times New Roman"/>
          <w:sz w:val="24"/>
          <w:szCs w:val="24"/>
        </w:rPr>
        <w:t xml:space="preserve">ово!», «Здоровому всё здорово». </w:t>
      </w:r>
      <w:r w:rsidRPr="00B36A91">
        <w:rPr>
          <w:rFonts w:ascii="Times New Roman" w:hAnsi="Times New Roman" w:cs="Times New Roman"/>
          <w:sz w:val="24"/>
          <w:szCs w:val="24"/>
        </w:rPr>
        <w:t>Традиционно в школе проходил рейд под девизом «Школа – территория здоровья».  Были проведены «Чистота спален», «Внешний вид».</w:t>
      </w:r>
    </w:p>
    <w:p w:rsidR="00B36A91" w:rsidRPr="00B36A91" w:rsidRDefault="00B36A91" w:rsidP="00B36A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6A91">
        <w:rPr>
          <w:rFonts w:ascii="Times New Roman" w:hAnsi="Times New Roman" w:cs="Times New Roman"/>
          <w:sz w:val="24"/>
          <w:szCs w:val="24"/>
        </w:rPr>
        <w:t>В ходе недели ребята и взрослые вспомнили Правила эвакуации при пожаре, проведены практические тренировки, а так же прошел  практикум «Правила пользования противогазом, устройство огнетушителя». Л.К. Володин объяснил правила пользования  и рассказал об устройстве огнетушителя.</w:t>
      </w:r>
    </w:p>
    <w:p w:rsidR="00B36A91" w:rsidRPr="00B36A91" w:rsidRDefault="00B36A91" w:rsidP="00B36A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6A91">
        <w:rPr>
          <w:rFonts w:ascii="Times New Roman" w:hAnsi="Times New Roman" w:cs="Times New Roman"/>
          <w:sz w:val="24"/>
          <w:szCs w:val="24"/>
        </w:rPr>
        <w:t xml:space="preserve">       Согласно плану проведения недели были организованы внеклассные мероприятия, которые были интересны по форме и содержанию, были увлекательны и красочны. Учащиеся с удовольствием выполняли разнообразные задания, старались давать обдуманные ответы, узнали много полезного и интересного, участвовали в спортивных состязаниях.  </w:t>
      </w:r>
    </w:p>
    <w:p w:rsidR="00B36A91" w:rsidRDefault="00B36A91" w:rsidP="00B36A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6A91">
        <w:rPr>
          <w:rFonts w:ascii="Times New Roman" w:hAnsi="Times New Roman" w:cs="Times New Roman"/>
          <w:sz w:val="24"/>
          <w:szCs w:val="24"/>
        </w:rPr>
        <w:t xml:space="preserve">    В ходе проведения недели были подведены итоги и награждены за активное участие и победу в различных соревнованиях, конкурсах и викторинах.</w:t>
      </w:r>
    </w:p>
    <w:p w:rsidR="00B36A91" w:rsidRPr="00B36A91" w:rsidRDefault="00B36A91" w:rsidP="00B36A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6A91" w:rsidRDefault="00B36A91" w:rsidP="00B36A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6213" cy="1628775"/>
            <wp:effectExtent l="0" t="0" r="0" b="0"/>
            <wp:docPr id="5" name="Рисунок 5" descr="C:\Users\Таня\Desktop\6_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6_k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90" cy="163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A91" w:rsidRPr="00B36A91" w:rsidRDefault="00B36A91" w:rsidP="00B36A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6A91" w:rsidRPr="00B36A91" w:rsidRDefault="00B36A91" w:rsidP="00B36A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6A91">
        <w:rPr>
          <w:rFonts w:ascii="Times New Roman" w:hAnsi="Times New Roman" w:cs="Times New Roman"/>
          <w:b/>
          <w:sz w:val="24"/>
          <w:szCs w:val="24"/>
        </w:rPr>
        <w:t>Соревнования по настольному теннису</w:t>
      </w:r>
    </w:p>
    <w:p w:rsidR="00B36A91" w:rsidRPr="00B36A91" w:rsidRDefault="00B36A91" w:rsidP="00B36A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6A91">
        <w:rPr>
          <w:rFonts w:ascii="Times New Roman" w:hAnsi="Times New Roman" w:cs="Times New Roman"/>
          <w:sz w:val="24"/>
          <w:szCs w:val="24"/>
        </w:rPr>
        <w:t>Данные соревнования проводятся не только с целью выявить сильнейшего в настольном теннисе, но в первую очередь для укрепления здоровья и формирования спортивного духа в классных коллективах. Ребята 1-4 классов тоже попробовали свои силы и постигали азы этого замечательного вида спорта на этой неделе.</w:t>
      </w:r>
    </w:p>
    <w:p w:rsidR="00B36A91" w:rsidRPr="00B36A91" w:rsidRDefault="00B36A91" w:rsidP="00B36A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6A91">
        <w:rPr>
          <w:rFonts w:ascii="Times New Roman" w:hAnsi="Times New Roman" w:cs="Times New Roman"/>
          <w:sz w:val="24"/>
          <w:szCs w:val="24"/>
        </w:rPr>
        <w:t>Жаль, что из-за пандемии личные первенства состоялись не между учащимися всей школе, как это было раньше, а внутри классных коллективов. Ведь это был дополнительный повод пообщаться друг с другом, померяться силами.</w:t>
      </w:r>
    </w:p>
    <w:p w:rsidR="00B36A91" w:rsidRPr="00B36A91" w:rsidRDefault="00B36A91" w:rsidP="00B36A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6A91">
        <w:rPr>
          <w:rFonts w:ascii="Times New Roman" w:hAnsi="Times New Roman" w:cs="Times New Roman"/>
          <w:sz w:val="24"/>
          <w:szCs w:val="24"/>
        </w:rPr>
        <w:t>В категории юноши, по набранным очкам, лучшим стал Малков Александр 10 класс, в категории мальчики - Тупицын Михаил 5 класс.</w:t>
      </w:r>
    </w:p>
    <w:p w:rsidR="00B36A91" w:rsidRPr="00B36A91" w:rsidRDefault="00B36A91" w:rsidP="00B36A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6A91">
        <w:rPr>
          <w:rFonts w:ascii="Times New Roman" w:hAnsi="Times New Roman" w:cs="Times New Roman"/>
          <w:sz w:val="24"/>
          <w:szCs w:val="24"/>
        </w:rPr>
        <w:t xml:space="preserve">Среди девушек лучшей стала </w:t>
      </w:r>
      <w:proofErr w:type="spellStart"/>
      <w:r w:rsidRPr="00B36A91">
        <w:rPr>
          <w:rFonts w:ascii="Times New Roman" w:hAnsi="Times New Roman" w:cs="Times New Roman"/>
          <w:sz w:val="24"/>
          <w:szCs w:val="24"/>
        </w:rPr>
        <w:t>Терёшина</w:t>
      </w:r>
      <w:proofErr w:type="spellEnd"/>
      <w:r w:rsidRPr="00B36A91">
        <w:rPr>
          <w:rFonts w:ascii="Times New Roman" w:hAnsi="Times New Roman" w:cs="Times New Roman"/>
          <w:sz w:val="24"/>
          <w:szCs w:val="24"/>
        </w:rPr>
        <w:t xml:space="preserve"> Наталья 11 класс. Среди девочек - </w:t>
      </w:r>
      <w:proofErr w:type="spellStart"/>
      <w:r w:rsidRPr="00B36A91">
        <w:rPr>
          <w:rFonts w:ascii="Times New Roman" w:hAnsi="Times New Roman" w:cs="Times New Roman"/>
          <w:sz w:val="24"/>
          <w:szCs w:val="24"/>
        </w:rPr>
        <w:t>Молькова</w:t>
      </w:r>
      <w:proofErr w:type="spellEnd"/>
      <w:r w:rsidRPr="00B36A91">
        <w:rPr>
          <w:rFonts w:ascii="Times New Roman" w:hAnsi="Times New Roman" w:cs="Times New Roman"/>
          <w:sz w:val="24"/>
          <w:szCs w:val="24"/>
        </w:rPr>
        <w:t xml:space="preserve"> Елизавета 6 класс.</w:t>
      </w:r>
    </w:p>
    <w:p w:rsidR="00B36A91" w:rsidRPr="00B36A91" w:rsidRDefault="00B36A91" w:rsidP="00B36A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6A91">
        <w:rPr>
          <w:rFonts w:ascii="Times New Roman" w:hAnsi="Times New Roman" w:cs="Times New Roman"/>
          <w:sz w:val="24"/>
          <w:szCs w:val="24"/>
        </w:rPr>
        <w:t xml:space="preserve">Поздравляем </w:t>
      </w:r>
      <w:proofErr w:type="gramStart"/>
      <w:r w:rsidRPr="00B36A91">
        <w:rPr>
          <w:rFonts w:ascii="Times New Roman" w:hAnsi="Times New Roman" w:cs="Times New Roman"/>
          <w:sz w:val="24"/>
          <w:szCs w:val="24"/>
        </w:rPr>
        <w:t>призёров соревнований, показавших высокий уровень мастерства и благодарим</w:t>
      </w:r>
      <w:proofErr w:type="gramEnd"/>
      <w:r w:rsidRPr="00B36A91">
        <w:rPr>
          <w:rFonts w:ascii="Times New Roman" w:hAnsi="Times New Roman" w:cs="Times New Roman"/>
          <w:sz w:val="24"/>
          <w:szCs w:val="24"/>
        </w:rPr>
        <w:t xml:space="preserve"> всех участников! Желаем вам новых побед и никогда не останавливаться на достигнутых результатах!</w:t>
      </w:r>
    </w:p>
    <w:p w:rsidR="00B36A91" w:rsidRPr="00B36A91" w:rsidRDefault="00B36A91" w:rsidP="00B36A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5F74" w:rsidRDefault="00515F74" w:rsidP="00515F74">
      <w:pPr>
        <w:spacing w:after="0" w:line="240" w:lineRule="atLeast"/>
        <w:rPr>
          <w:rFonts w:ascii="Times New Roman" w:hAnsi="Times New Roman"/>
          <w:b/>
          <w:sz w:val="24"/>
          <w:szCs w:val="28"/>
        </w:rPr>
      </w:pPr>
    </w:p>
    <w:p w:rsidR="00FC53CD" w:rsidRPr="000358D6" w:rsidRDefault="004E310A" w:rsidP="000358D6">
      <w:pPr>
        <w:spacing w:after="0" w:line="240" w:lineRule="atLeast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Час памяти </w:t>
      </w:r>
      <w:r w:rsidR="000358D6" w:rsidRPr="000358D6">
        <w:rPr>
          <w:rFonts w:ascii="Times New Roman" w:hAnsi="Times New Roman"/>
          <w:b/>
          <w:sz w:val="24"/>
          <w:szCs w:val="28"/>
        </w:rPr>
        <w:t>«Блокада Ленинграда»</w:t>
      </w:r>
    </w:p>
    <w:p w:rsidR="000358D6" w:rsidRDefault="004E310A" w:rsidP="004E310A">
      <w:pPr>
        <w:spacing w:after="0" w:line="240" w:lineRule="atLeast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8"/>
        </w:rPr>
        <w:t xml:space="preserve">Традиционно в январе отмечается годовщина, посвященная снятию блокады Ленинграда. Для ребят прошли мероприятия на эту тему. </w:t>
      </w:r>
      <w:r w:rsidR="00FC53CD" w:rsidRPr="008F086D">
        <w:rPr>
          <w:rFonts w:ascii="Times New Roman" w:hAnsi="Times New Roman"/>
          <w:sz w:val="24"/>
          <w:szCs w:val="28"/>
        </w:rPr>
        <w:t xml:space="preserve"> </w:t>
      </w:r>
    </w:p>
    <w:p w:rsidR="00E8637A" w:rsidRPr="004E310A" w:rsidRDefault="00FC53CD" w:rsidP="00515F74">
      <w:pPr>
        <w:spacing w:after="0" w:line="240" w:lineRule="atLeast"/>
        <w:jc w:val="both"/>
        <w:rPr>
          <w:rFonts w:ascii="Times New Roman" w:hAnsi="Times New Roman"/>
          <w:sz w:val="24"/>
        </w:rPr>
      </w:pPr>
      <w:r w:rsidRPr="008F086D">
        <w:rPr>
          <w:rFonts w:ascii="Times New Roman" w:hAnsi="Times New Roman"/>
          <w:sz w:val="24"/>
        </w:rPr>
        <w:t>Враги надеялись, что жестокие лишения убьют в жителях все человеческое и они, в конце концов, сдадут Ленинград. Но гитлеровцы просчитались. Ни жестокие бомбардировки с воздуха, ни артиллерийские обстрелы, ни постоянная угроза смерти от голода и холода не сломили железной воли и патриотического духа ленинградцев. Город не просто жил, он давал фронту танки и самолеты. На заводы и фабрики пришли мальчишки и девчонки. Голодные, изможденные, они по 12-14 часов не выходили из промерзших цехов. Даже в таких жутких условиях дети учились. В помещениях, где проводились занятия, стоял такой мороз, что замерзали чернила. Ученики сидели в пальто, шапках, рукавицах. Руки коченели, а мел выскальзывал из пальцев. Город жил: выходили газеты, издавались книги, по радио звучали музыка и поэзия, выступали писатели, ученые, деятели культуры. В осажденном холодном Ленинграде, на голодном пайке, Дмитрий Шостакович создал бессмертную Седьмую симфонию, назвав ее «Ленинградской». Отрывок из этой симфонии прослушали наши старшеклассники.</w:t>
      </w:r>
      <w:r>
        <w:rPr>
          <w:rFonts w:ascii="Times New Roman" w:hAnsi="Times New Roman"/>
          <w:sz w:val="24"/>
        </w:rPr>
        <w:t xml:space="preserve"> </w:t>
      </w:r>
      <w:r w:rsidRPr="008F086D">
        <w:rPr>
          <w:rFonts w:ascii="Times New Roman" w:hAnsi="Times New Roman"/>
          <w:sz w:val="24"/>
        </w:rPr>
        <w:t>Передавая из рук в руки зажженную свечу, ребята читали воспоминания жителей блокадного Ленинграда, дневник 11летней ленинградской девочки Тани Савичевой, рассказывали о единственной зимней транспортной магистрали, связывающий город с Большой землей, «Дорогой жизни», проложенной по льду Ладожского озера. Бессмертен под</w:t>
      </w:r>
      <w:r w:rsidR="004E310A">
        <w:rPr>
          <w:rFonts w:ascii="Times New Roman" w:hAnsi="Times New Roman"/>
          <w:sz w:val="24"/>
        </w:rPr>
        <w:t xml:space="preserve">виг ленинградцев в грозную пору </w:t>
      </w:r>
      <w:r w:rsidRPr="008F086D">
        <w:rPr>
          <w:rFonts w:ascii="Times New Roman" w:hAnsi="Times New Roman"/>
          <w:sz w:val="24"/>
        </w:rPr>
        <w:t>Великой Отечественной войны. Эта легендарная повесть мужества и героизма навсегда останется в памяти грядущих поколений. В завершении классного часа под звуки метронома минутой молчания ребята почтили память погибших в жестокие дни блокады.</w:t>
      </w:r>
    </w:p>
    <w:sectPr w:rsidR="00E8637A" w:rsidRPr="004E310A" w:rsidSect="000F01C7">
      <w:pgSz w:w="16838" w:h="11906" w:orient="landscape" w:code="9"/>
      <w:pgMar w:top="142" w:right="253" w:bottom="142" w:left="284" w:header="709" w:footer="709" w:gutter="0"/>
      <w:cols w:num="3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B4D" w:rsidRDefault="001F5B4D" w:rsidP="00210EDC">
      <w:pPr>
        <w:spacing w:after="0" w:line="240" w:lineRule="auto"/>
      </w:pPr>
      <w:r>
        <w:separator/>
      </w:r>
    </w:p>
  </w:endnote>
  <w:endnote w:type="continuationSeparator" w:id="0">
    <w:p w:rsidR="001F5B4D" w:rsidRDefault="001F5B4D" w:rsidP="00210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B4D" w:rsidRDefault="001F5B4D" w:rsidP="00210EDC">
      <w:pPr>
        <w:spacing w:after="0" w:line="240" w:lineRule="auto"/>
      </w:pPr>
      <w:r>
        <w:separator/>
      </w:r>
    </w:p>
  </w:footnote>
  <w:footnote w:type="continuationSeparator" w:id="0">
    <w:p w:rsidR="001F5B4D" w:rsidRDefault="001F5B4D" w:rsidP="00210E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AF048A"/>
    <w:multiLevelType w:val="multilevel"/>
    <w:tmpl w:val="CC848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CF208A"/>
    <w:multiLevelType w:val="hybridMultilevel"/>
    <w:tmpl w:val="1F267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0831"/>
    <w:rsid w:val="000014CE"/>
    <w:rsid w:val="0001424F"/>
    <w:rsid w:val="000154BE"/>
    <w:rsid w:val="00017B12"/>
    <w:rsid w:val="000261C5"/>
    <w:rsid w:val="000358D6"/>
    <w:rsid w:val="000579DC"/>
    <w:rsid w:val="0006772B"/>
    <w:rsid w:val="000738BB"/>
    <w:rsid w:val="00075060"/>
    <w:rsid w:val="000D72E5"/>
    <w:rsid w:val="000F01C7"/>
    <w:rsid w:val="000F0831"/>
    <w:rsid w:val="00113155"/>
    <w:rsid w:val="00117CA3"/>
    <w:rsid w:val="001200E2"/>
    <w:rsid w:val="0012795C"/>
    <w:rsid w:val="001460C5"/>
    <w:rsid w:val="00162CCC"/>
    <w:rsid w:val="00174863"/>
    <w:rsid w:val="00177AA1"/>
    <w:rsid w:val="0018436B"/>
    <w:rsid w:val="001873FD"/>
    <w:rsid w:val="00193030"/>
    <w:rsid w:val="00193B77"/>
    <w:rsid w:val="001975DE"/>
    <w:rsid w:val="001A177F"/>
    <w:rsid w:val="001E5589"/>
    <w:rsid w:val="001E5BAA"/>
    <w:rsid w:val="001F5B4D"/>
    <w:rsid w:val="002025CF"/>
    <w:rsid w:val="00210EDC"/>
    <w:rsid w:val="00214947"/>
    <w:rsid w:val="002305AE"/>
    <w:rsid w:val="00254892"/>
    <w:rsid w:val="00260703"/>
    <w:rsid w:val="00283E2F"/>
    <w:rsid w:val="00296C2C"/>
    <w:rsid w:val="002A4C3C"/>
    <w:rsid w:val="002F33D7"/>
    <w:rsid w:val="002F7458"/>
    <w:rsid w:val="003048AD"/>
    <w:rsid w:val="00305733"/>
    <w:rsid w:val="0030754D"/>
    <w:rsid w:val="00307F68"/>
    <w:rsid w:val="003449FC"/>
    <w:rsid w:val="00374D41"/>
    <w:rsid w:val="003B21B9"/>
    <w:rsid w:val="003D6ED0"/>
    <w:rsid w:val="003E5267"/>
    <w:rsid w:val="003F3F96"/>
    <w:rsid w:val="00427E55"/>
    <w:rsid w:val="0043216A"/>
    <w:rsid w:val="00447D94"/>
    <w:rsid w:val="00452291"/>
    <w:rsid w:val="00453409"/>
    <w:rsid w:val="00456C0B"/>
    <w:rsid w:val="00457735"/>
    <w:rsid w:val="00470DD7"/>
    <w:rsid w:val="00471917"/>
    <w:rsid w:val="00477281"/>
    <w:rsid w:val="004814A7"/>
    <w:rsid w:val="00482514"/>
    <w:rsid w:val="00492FBC"/>
    <w:rsid w:val="004970AA"/>
    <w:rsid w:val="00497B79"/>
    <w:rsid w:val="004B2CC2"/>
    <w:rsid w:val="004E0732"/>
    <w:rsid w:val="004E20B2"/>
    <w:rsid w:val="004E310A"/>
    <w:rsid w:val="004E7694"/>
    <w:rsid w:val="00500023"/>
    <w:rsid w:val="0051030D"/>
    <w:rsid w:val="00515F74"/>
    <w:rsid w:val="00556D0A"/>
    <w:rsid w:val="00577FFA"/>
    <w:rsid w:val="00584C80"/>
    <w:rsid w:val="005909E8"/>
    <w:rsid w:val="005A6E40"/>
    <w:rsid w:val="005D1B1B"/>
    <w:rsid w:val="005E0BC8"/>
    <w:rsid w:val="005E135B"/>
    <w:rsid w:val="005F17BC"/>
    <w:rsid w:val="00614A66"/>
    <w:rsid w:val="006222AA"/>
    <w:rsid w:val="00622AF1"/>
    <w:rsid w:val="00625278"/>
    <w:rsid w:val="00625A53"/>
    <w:rsid w:val="00636713"/>
    <w:rsid w:val="00653063"/>
    <w:rsid w:val="00661A8C"/>
    <w:rsid w:val="00671719"/>
    <w:rsid w:val="00676E21"/>
    <w:rsid w:val="006B190C"/>
    <w:rsid w:val="006B1C68"/>
    <w:rsid w:val="006B3E90"/>
    <w:rsid w:val="006C053E"/>
    <w:rsid w:val="006D022F"/>
    <w:rsid w:val="006D54DD"/>
    <w:rsid w:val="006E1CB2"/>
    <w:rsid w:val="00704758"/>
    <w:rsid w:val="00725DF7"/>
    <w:rsid w:val="00725E12"/>
    <w:rsid w:val="00733C35"/>
    <w:rsid w:val="00753C73"/>
    <w:rsid w:val="00754C4E"/>
    <w:rsid w:val="00757754"/>
    <w:rsid w:val="0078300D"/>
    <w:rsid w:val="007B0C91"/>
    <w:rsid w:val="007C32B9"/>
    <w:rsid w:val="007C60EA"/>
    <w:rsid w:val="007E7F30"/>
    <w:rsid w:val="00804AA2"/>
    <w:rsid w:val="0081161F"/>
    <w:rsid w:val="00823E98"/>
    <w:rsid w:val="008439FC"/>
    <w:rsid w:val="008454DD"/>
    <w:rsid w:val="00857BA1"/>
    <w:rsid w:val="008A0934"/>
    <w:rsid w:val="008A6EC0"/>
    <w:rsid w:val="008A77C0"/>
    <w:rsid w:val="008B5736"/>
    <w:rsid w:val="008D05BF"/>
    <w:rsid w:val="008E0266"/>
    <w:rsid w:val="008F1E7F"/>
    <w:rsid w:val="008F75E6"/>
    <w:rsid w:val="009002B7"/>
    <w:rsid w:val="00904681"/>
    <w:rsid w:val="0094398C"/>
    <w:rsid w:val="00950E13"/>
    <w:rsid w:val="0095379F"/>
    <w:rsid w:val="00953CD2"/>
    <w:rsid w:val="009A2DDB"/>
    <w:rsid w:val="009B5810"/>
    <w:rsid w:val="009C4395"/>
    <w:rsid w:val="009C54DA"/>
    <w:rsid w:val="009D2B80"/>
    <w:rsid w:val="009E538B"/>
    <w:rsid w:val="00A04FCD"/>
    <w:rsid w:val="00A25628"/>
    <w:rsid w:val="00A3300D"/>
    <w:rsid w:val="00A4194C"/>
    <w:rsid w:val="00A91926"/>
    <w:rsid w:val="00AA643F"/>
    <w:rsid w:val="00AB7058"/>
    <w:rsid w:val="00AD3053"/>
    <w:rsid w:val="00AF60DE"/>
    <w:rsid w:val="00B02689"/>
    <w:rsid w:val="00B14BB2"/>
    <w:rsid w:val="00B17B02"/>
    <w:rsid w:val="00B24358"/>
    <w:rsid w:val="00B30748"/>
    <w:rsid w:val="00B352F5"/>
    <w:rsid w:val="00B36A91"/>
    <w:rsid w:val="00B37A1C"/>
    <w:rsid w:val="00B444B7"/>
    <w:rsid w:val="00B517A1"/>
    <w:rsid w:val="00B77A0B"/>
    <w:rsid w:val="00B811B3"/>
    <w:rsid w:val="00B82528"/>
    <w:rsid w:val="00BD5531"/>
    <w:rsid w:val="00BE1B1D"/>
    <w:rsid w:val="00BE35C5"/>
    <w:rsid w:val="00BF6E53"/>
    <w:rsid w:val="00C13D55"/>
    <w:rsid w:val="00C246AF"/>
    <w:rsid w:val="00C54BA3"/>
    <w:rsid w:val="00CA03AB"/>
    <w:rsid w:val="00CE0226"/>
    <w:rsid w:val="00D106F8"/>
    <w:rsid w:val="00D27867"/>
    <w:rsid w:val="00D544ED"/>
    <w:rsid w:val="00D76767"/>
    <w:rsid w:val="00DB3F0B"/>
    <w:rsid w:val="00DD0E59"/>
    <w:rsid w:val="00DF548A"/>
    <w:rsid w:val="00E00FCF"/>
    <w:rsid w:val="00E11986"/>
    <w:rsid w:val="00E123A9"/>
    <w:rsid w:val="00E254CF"/>
    <w:rsid w:val="00E56668"/>
    <w:rsid w:val="00E70850"/>
    <w:rsid w:val="00E757DF"/>
    <w:rsid w:val="00E8637A"/>
    <w:rsid w:val="00E9446E"/>
    <w:rsid w:val="00E95280"/>
    <w:rsid w:val="00EB4590"/>
    <w:rsid w:val="00EF055D"/>
    <w:rsid w:val="00F168A3"/>
    <w:rsid w:val="00F2693B"/>
    <w:rsid w:val="00F365CD"/>
    <w:rsid w:val="00F428DA"/>
    <w:rsid w:val="00F47373"/>
    <w:rsid w:val="00F62281"/>
    <w:rsid w:val="00F72186"/>
    <w:rsid w:val="00FA4AF9"/>
    <w:rsid w:val="00FA6428"/>
    <w:rsid w:val="00FB6CF5"/>
    <w:rsid w:val="00FC53CD"/>
    <w:rsid w:val="00FC5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83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E5267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B24358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210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10EDC"/>
  </w:style>
  <w:style w:type="paragraph" w:styleId="a9">
    <w:name w:val="footer"/>
    <w:basedOn w:val="a"/>
    <w:link w:val="aa"/>
    <w:uiPriority w:val="99"/>
    <w:semiHidden/>
    <w:unhideWhenUsed/>
    <w:rsid w:val="00210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10EDC"/>
  </w:style>
  <w:style w:type="character" w:customStyle="1" w:styleId="ab">
    <w:name w:val="Основной текст_"/>
    <w:basedOn w:val="a0"/>
    <w:link w:val="1"/>
    <w:rsid w:val="00625A53"/>
    <w:rPr>
      <w:rFonts w:ascii="Calibri" w:eastAsia="Calibri" w:hAnsi="Calibri" w:cs="Calibri"/>
      <w:spacing w:val="-10"/>
      <w:sz w:val="29"/>
      <w:szCs w:val="29"/>
      <w:shd w:val="clear" w:color="auto" w:fill="FFFFFF"/>
    </w:rPr>
  </w:style>
  <w:style w:type="paragraph" w:customStyle="1" w:styleId="1">
    <w:name w:val="Основной текст1"/>
    <w:basedOn w:val="a"/>
    <w:link w:val="ab"/>
    <w:rsid w:val="00625A53"/>
    <w:pPr>
      <w:shd w:val="clear" w:color="auto" w:fill="FFFFFF"/>
      <w:spacing w:before="60" w:after="180" w:line="341" w:lineRule="exact"/>
      <w:jc w:val="both"/>
    </w:pPr>
    <w:rPr>
      <w:rFonts w:ascii="Calibri" w:eastAsia="Calibri" w:hAnsi="Calibri" w:cs="Calibri"/>
      <w:spacing w:val="-10"/>
      <w:sz w:val="29"/>
      <w:szCs w:val="29"/>
    </w:rPr>
  </w:style>
  <w:style w:type="character" w:customStyle="1" w:styleId="13pt0pt">
    <w:name w:val="Основной текст + 13 pt;Полужирный;Интервал 0 pt"/>
    <w:basedOn w:val="ab"/>
    <w:rsid w:val="00625A53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apple-converted-space">
    <w:name w:val="apple-converted-space"/>
    <w:basedOn w:val="a0"/>
    <w:rsid w:val="00A3300D"/>
  </w:style>
  <w:style w:type="character" w:styleId="ac">
    <w:name w:val="Hyperlink"/>
    <w:basedOn w:val="a0"/>
    <w:uiPriority w:val="99"/>
    <w:semiHidden/>
    <w:unhideWhenUsed/>
    <w:rsid w:val="0047191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w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92CDF75520AA043A7B2011CF373C71E" ma:contentTypeVersion="2" ma:contentTypeDescription="Создание документа." ma:contentTypeScope="" ma:versionID="5126ec44d264a6bb4af4ef84db0e8bdc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E5030F-C03B-4AD8-90D3-42AC394E8062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5317B48-C2D7-41BD-9C1C-30D86433D6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100343-2CD7-4DDF-AC29-F9A9A1E940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DB95C398-8396-4AEA-966D-EDBB00078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1033</Words>
  <Characters>5893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дек</vt:lpstr>
    </vt:vector>
  </TitlesOfParts>
  <Company>Microsoft</Company>
  <LinksUpToDate>false</LinksUpToDate>
  <CharactersWithSpaces>6913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дек</dc:title>
  <dc:creator>stix</dc:creator>
  <cp:lastModifiedBy>Таня</cp:lastModifiedBy>
  <cp:revision>13</cp:revision>
  <cp:lastPrinted>2015-10-28T05:44:00Z</cp:lastPrinted>
  <dcterms:created xsi:type="dcterms:W3CDTF">2018-04-10T16:19:00Z</dcterms:created>
  <dcterms:modified xsi:type="dcterms:W3CDTF">2022-04-05T07:53:00Z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0x010100B92CDF75520AA043A7B2011CF373C71E</vt:lpwstr>
  </property>
</Properties>
</file>