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68" w:rsidRDefault="00653063">
      <w:pPr>
        <w:rPr>
          <w:rFonts w:ascii="Monotype Corsiva" w:hAnsi="Monotype Corsiva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71755</wp:posOffset>
            </wp:positionV>
            <wp:extent cx="1943100" cy="1428750"/>
            <wp:effectExtent l="19050" t="0" r="0" b="0"/>
            <wp:wrapSquare wrapText="bothSides"/>
            <wp:docPr id="3" name="Рисунок 3" descr="BS005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S00559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EDC" w:rsidRDefault="009D25CB">
      <w:pPr>
        <w:rPr>
          <w:rFonts w:ascii="Monotype Corsiva" w:hAnsi="Monotype Corsiva"/>
        </w:rPr>
      </w:pPr>
      <w:r w:rsidRPr="009D25CB">
        <w:rPr>
          <w:rFonts w:ascii="Times New Roman" w:hAnsi="Times New Roman" w:cs="Times New Roman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74.3pt;margin-top:3.55pt;width:224.25pt;height:90pt;z-index:251658240" adj="9920" fillcolor="#063" strokecolor="green">
            <v:fill r:id="rId12" o:title="Бумажный пакет" type="tile"/>
            <v:shadow on="t" type="perspective" color="#c7dfd3" origin="-.5,-.5" offset="-26pt,-36pt" matrix="1.25,,,1.25"/>
            <v:textpath style="font-family:&quot;Times New Roman&quot;;font-weight:bold;font-style:italic;v-text-kern:t" trim="t" fitpath="t" string="ШКОЛЬНЫЕ ВЕСТИ"/>
          </v:shape>
        </w:pict>
      </w:r>
    </w:p>
    <w:p w:rsidR="00210EDC" w:rsidRDefault="00210EDC">
      <w:pPr>
        <w:rPr>
          <w:rFonts w:ascii="Monotype Corsiva" w:hAnsi="Monotype Corsiva"/>
        </w:rPr>
      </w:pPr>
    </w:p>
    <w:p w:rsidR="006B190C" w:rsidRPr="000D72E5" w:rsidRDefault="006B190C" w:rsidP="000D72E5">
      <w:pPr>
        <w:rPr>
          <w:rFonts w:ascii="Monotype Corsiva" w:hAnsi="Monotype Corsiva"/>
        </w:rPr>
      </w:pPr>
    </w:p>
    <w:p w:rsidR="00653063" w:rsidRDefault="00653063" w:rsidP="00E00F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90C" w:rsidRDefault="006B190C" w:rsidP="00E00F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CF" w:rsidRDefault="009D25CB" w:rsidP="00E00F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5CB">
        <w:rPr>
          <w:noProof/>
          <w:sz w:val="24"/>
          <w:szCs w:val="24"/>
          <w:lang w:eastAsia="ru-RU"/>
        </w:rPr>
        <w:pict>
          <v:rect id="_x0000_s1029" style="position:absolute;left:0;text-align:left;margin-left:270.35pt;margin-top:126.45pt;width:232.9pt;height:110.95pt;flip:x y;z-index:251657215;mso-position-horizontal-relative:margin;mso-position-vertical-relative:margin" fillcolor="#f90">
            <v:textbox style="mso-next-textbox:#_x0000_s1029">
              <w:txbxContent>
                <w:p w:rsidR="00625A53" w:rsidRPr="00117A85" w:rsidRDefault="009029B5" w:rsidP="000756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</w:pPr>
                  <w:r w:rsidRPr="00117A85"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eastAsia="ru-RU"/>
                    </w:rPr>
                    <w:t>№ 1</w:t>
                  </w:r>
                  <w:r w:rsidRPr="00117A85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 xml:space="preserve"> (сентябрь</w:t>
                  </w:r>
                  <w:r w:rsidR="00625A53" w:rsidRPr="00117A85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>)</w:t>
                  </w:r>
                  <w:r w:rsidR="000951E2" w:rsidRPr="00117A85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 xml:space="preserve"> 2021</w:t>
                  </w:r>
                  <w:r w:rsidR="00625A53" w:rsidRPr="00117A85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>г.</w:t>
                  </w:r>
                </w:p>
                <w:p w:rsidR="00782201" w:rsidRPr="00117A85" w:rsidRDefault="009374E3" w:rsidP="00117A85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6"/>
                      <w:szCs w:val="26"/>
                    </w:rPr>
                  </w:pPr>
                  <w:r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1.</w:t>
                  </w:r>
                  <w:r w:rsidR="000951E2" w:rsidRPr="00117A85">
                    <w:rPr>
                      <w:rFonts w:ascii="Philosopher" w:hAnsi="Philosopher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  <w:r w:rsidR="000951E2" w:rsidRPr="00117A85">
                    <w:rPr>
                      <w:rFonts w:ascii="Philosopher" w:hAnsi="Philosopher"/>
                      <w:color w:val="000000"/>
                      <w:sz w:val="26"/>
                      <w:szCs w:val="26"/>
                    </w:rPr>
                    <w:t>Мы снова вместе – это здорово!</w:t>
                  </w:r>
                </w:p>
                <w:p w:rsidR="00C467D5" w:rsidRPr="00117A85" w:rsidRDefault="00A15F9C" w:rsidP="005D1850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  <w:r w:rsidR="00DB6661"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900510" w:rsidRPr="00117A8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117A85"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Неделя безопасности дорожного движения.</w:t>
                  </w:r>
                </w:p>
                <w:p w:rsidR="00E8258A" w:rsidRPr="00117A85" w:rsidRDefault="00E8258A" w:rsidP="00E8258A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3.</w:t>
                  </w:r>
                  <w:r w:rsidRPr="00117A8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117A85" w:rsidRPr="00117A85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Неделя леса</w:t>
                  </w:r>
                </w:p>
                <w:p w:rsidR="00782201" w:rsidRPr="00117A85" w:rsidRDefault="00782201" w:rsidP="000756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456C0B" w:rsidRPr="00456C0B" w:rsidRDefault="00456C0B" w:rsidP="000756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C54BA3" w:rsidRPr="001873FD" w:rsidRDefault="00C54BA3" w:rsidP="000756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873FD" w:rsidRPr="00C54BA3" w:rsidRDefault="001873FD" w:rsidP="000756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25A53" w:rsidRPr="00FC5774" w:rsidRDefault="00625A53" w:rsidP="000756FD">
                  <w:pPr>
                    <w:spacing w:after="0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8300D" w:rsidRDefault="0078300D" w:rsidP="000756FD">
                  <w:pPr>
                    <w:spacing w:after="0"/>
                    <w:jc w:val="both"/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</w:p>
                <w:p w:rsidR="00E95280" w:rsidRPr="00E95280" w:rsidRDefault="00E95280" w:rsidP="000756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653063" w:rsidRPr="006530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1501591"/>
            <wp:effectExtent l="19050" t="0" r="9525" b="0"/>
            <wp:docPr id="9" name="Рисунок 1" descr="D:\Рабочий стол\DSC_1442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_1442111111111111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E9" w:rsidRDefault="00FD1BE9" w:rsidP="001A3F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1BE9" w:rsidRDefault="00FD1BE9" w:rsidP="001A3F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Сентябрь — осенний месяц лишь отчасти,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Ведь он и летним может показаться,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И солнце будет теплым, словно счастье,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Лучом с небес макушек, щек касаться;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И не поверишь, что настала осень,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И не поймешь, что скоро будет слякоть.</w:t>
      </w:r>
    </w:p>
    <w:p w:rsidR="00BD590F" w:rsidRDefault="00BD590F" w:rsidP="00BD590F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Гуляй же среди лип, берез и сосен,</w:t>
      </w:r>
    </w:p>
    <w:p w:rsidR="000951E2" w:rsidRDefault="00BD590F" w:rsidP="00BD590F">
      <w:pPr>
        <w:spacing w:after="0" w:line="240" w:lineRule="auto"/>
        <w:jc w:val="center"/>
        <w:rPr>
          <w:rFonts w:ascii="Philosopher" w:hAnsi="Philosopher"/>
          <w:color w:val="000000"/>
          <w:sz w:val="28"/>
          <w:szCs w:val="28"/>
        </w:rPr>
      </w:pPr>
      <w:r w:rsidRPr="00F6592E">
        <w:rPr>
          <w:rFonts w:ascii="Monotype Corsiva" w:hAnsi="Monotype Corsiva"/>
          <w:b/>
          <w:sz w:val="28"/>
          <w:szCs w:val="28"/>
        </w:rPr>
        <w:t>Пока сентябрь дождем не начал плакать!</w:t>
      </w:r>
      <w:r w:rsidRPr="00F6592E">
        <w:rPr>
          <w:rFonts w:ascii="Monotype Corsiva" w:hAnsi="Monotype Corsiva"/>
          <w:b/>
          <w:sz w:val="28"/>
          <w:szCs w:val="28"/>
        </w:rPr>
        <w:br/>
      </w:r>
    </w:p>
    <w:p w:rsidR="00BD590F" w:rsidRPr="000951E2" w:rsidRDefault="000951E2" w:rsidP="00BD590F">
      <w:pPr>
        <w:spacing w:after="0" w:line="240" w:lineRule="auto"/>
        <w:jc w:val="center"/>
        <w:rPr>
          <w:rFonts w:ascii="Monotype Corsiva" w:hAnsi="Monotype Corsiva"/>
          <w:b/>
          <w:sz w:val="24"/>
          <w:szCs w:val="28"/>
        </w:rPr>
      </w:pPr>
      <w:r w:rsidRPr="000951E2">
        <w:rPr>
          <w:rFonts w:ascii="Philosopher" w:hAnsi="Philosopher"/>
          <w:b/>
          <w:color w:val="000000"/>
          <w:sz w:val="26"/>
          <w:szCs w:val="28"/>
        </w:rPr>
        <w:t>Мы снова вместе – это здорово!</w:t>
      </w: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  <w:r w:rsidRPr="000951E2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t>В День знаний т</w:t>
      </w: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t xml:space="preserve">оржественная линейка </w:t>
      </w:r>
      <w:r w:rsidRPr="000951E2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t xml:space="preserve">для первоклассников </w:t>
      </w: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t>открывались гимном Российской Федерации, после ко</w:t>
      </w: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softHyphen/>
        <w:t>торого  директор школы Ирина Валерьевна Левщанова поздравила всех с празд</w:t>
      </w: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softHyphen/>
        <w:t xml:space="preserve">ником и пожелала успехов в овладении знаниями. Ребята вместе со сказочным персонажем  «Петей» попали на «Остров </w:t>
      </w: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0951E2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E9176B" w:rsidRDefault="00E9176B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E9176B" w:rsidRDefault="00E9176B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</w:p>
    <w:p w:rsidR="000951E2" w:rsidRPr="00BE2D33" w:rsidRDefault="000951E2" w:rsidP="000951E2">
      <w:pPr>
        <w:shd w:val="clear" w:color="auto" w:fill="FFFFFF"/>
        <w:spacing w:before="139" w:after="139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</w:pP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t>двоечников», где их встретила Баба Яга. Для ребят она приготовила ряд испытаний, с которым первоклассники дружно  справились. Право дать первый звонок предоставили ученице 1класса Ульяне Борисовой.</w:t>
      </w:r>
      <w:r w:rsidRPr="00BE2D33">
        <w:rPr>
          <w:rFonts w:ascii="Philosopher" w:eastAsia="Times New Roman" w:hAnsi="Philosopher" w:cs="Times New Roman"/>
          <w:color w:val="000000"/>
          <w:sz w:val="26"/>
          <w:szCs w:val="28"/>
          <w:lang w:eastAsia="ru-RU"/>
        </w:rPr>
        <w:br/>
        <w:t>Первый  учебный год начался.</w:t>
      </w:r>
    </w:p>
    <w:p w:rsidR="000951E2" w:rsidRPr="000951E2" w:rsidRDefault="000951E2" w:rsidP="000951E2">
      <w:pPr>
        <w:spacing w:after="0"/>
        <w:jc w:val="center"/>
        <w:rPr>
          <w:rFonts w:ascii="Monotype Corsiva" w:hAnsi="Monotype Corsiva" w:cs="Times New Roman"/>
          <w:sz w:val="24"/>
          <w:szCs w:val="28"/>
        </w:rPr>
      </w:pPr>
      <w:r w:rsidRPr="000951E2">
        <w:rPr>
          <w:rFonts w:ascii="Monotype Corsiva" w:hAnsi="Monotype Corsiva" w:cs="Times New Roman"/>
          <w:sz w:val="24"/>
          <w:szCs w:val="28"/>
        </w:rPr>
        <w:drawing>
          <wp:inline distT="0" distB="0" distL="0" distR="0">
            <wp:extent cx="2724150" cy="1966166"/>
            <wp:effectExtent l="19050" t="0" r="0" b="0"/>
            <wp:docPr id="4" name="Рисунок 1" descr="http://internatpuch.ivn.eduru.ru/media/2021/09/03/1302627429/IMG-677662c2f1fef471063aae8de9ea7551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ernatpuch.ivn.eduru.ru/media/2021/09/03/1302627429/IMG-677662c2f1fef471063aae8de9ea7551-V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74" r="3233" b="4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1" cy="196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 xml:space="preserve">В этот  день для старшеклассников прошла линейка под названием «Мы снова вместе – это здорово!», посвященная началу учебного года и сплочению классного коллектива. С </w:t>
      </w:r>
      <w:r w:rsidRPr="000951E2">
        <w:rPr>
          <w:rFonts w:ascii="Philosopher" w:hAnsi="Philosopher"/>
          <w:color w:val="000000"/>
          <w:sz w:val="26"/>
          <w:szCs w:val="28"/>
        </w:rPr>
        <w:lastRenderedPageBreak/>
        <w:t>началом нового учебного года ребят поздравили директор школы Левщанова Ирина Валерьевна, классный руководитель  и воспитатель, отметив, что учение - нелегкий, но радостный и увлекательный труд,  пожелали им интересных уроков, хороших оценок, терпения, трудолюбия, дружбы.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>Затем ребята отправились в путешествие в страну Знаний  и провели игру «Великолепная семерка», где показали свои знания, смекалку, сообразительность, умение  приходить друг другу  на помощь.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>Далее для ребят  был проведен Всероссийский открытый урок «Современная российская наука», посвященный Году науки и технологий.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>Одна из задач урока – показать достижения российских ученых, которыми наша страна может гордиться, поэтому урок рассказывает об истории отечественной науки, открытиях и изобретениях.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>Цель урока: представить достижения современной российской науки и технологий, показать важность достижений науки для практического применения в различных отраслях экономики.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>Ученики познакомились с историей возникновения праздника День российской науки. Ребятам были продемонстрированы видеоролики, презентации, в которых рассказывалось о великих учёных, изобретателях и их достижениях прошлых лет и современности.  А так же была проведена викторина  на знания о научных открытиях и технологиях.</w:t>
      </w:r>
    </w:p>
    <w:p w:rsidR="000951E2" w:rsidRPr="000951E2" w:rsidRDefault="000951E2" w:rsidP="000951E2">
      <w:pPr>
        <w:pStyle w:val="ac"/>
        <w:shd w:val="clear" w:color="auto" w:fill="FFFFFF"/>
        <w:spacing w:before="0" w:beforeAutospacing="0" w:after="0" w:afterAutospacing="0"/>
        <w:jc w:val="both"/>
        <w:rPr>
          <w:rFonts w:ascii="Philosopher" w:hAnsi="Philosopher"/>
          <w:color w:val="000000"/>
          <w:sz w:val="26"/>
          <w:szCs w:val="28"/>
        </w:rPr>
      </w:pPr>
      <w:r w:rsidRPr="000951E2">
        <w:rPr>
          <w:rFonts w:ascii="Philosopher" w:hAnsi="Philosopher"/>
          <w:color w:val="000000"/>
          <w:sz w:val="26"/>
          <w:szCs w:val="28"/>
        </w:rPr>
        <w:t xml:space="preserve">Ребята вместе с педагогами организованно разошлись по своим красивым, уютным классам для проведения торжественной </w:t>
      </w:r>
      <w:r w:rsidRPr="000951E2">
        <w:rPr>
          <w:rFonts w:ascii="Philosopher" w:hAnsi="Philosopher"/>
          <w:color w:val="000000"/>
          <w:sz w:val="26"/>
          <w:szCs w:val="28"/>
        </w:rPr>
        <w:lastRenderedPageBreak/>
        <w:t>линейки, посвящённой «Дню знаний» и классных часов на темы «Урок Мира», «День науки и технологий».  Директор школы поздравила ребят каждого класса с новым учебным годом, отметив, что учение - нелегкий, но радостный и увлекательный труд. Пусть новый учебный год станет для всех ярким и плодотворным, пусть будет наполнен творчеством, интересным и полезным общением, духовно, интеллектуально обогатит и ребят, и их педагогов.</w:t>
      </w:r>
    </w:p>
    <w:p w:rsidR="000951E2" w:rsidRPr="000951E2" w:rsidRDefault="000951E2" w:rsidP="00BF0F7E">
      <w:pPr>
        <w:spacing w:after="0"/>
        <w:jc w:val="both"/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eastAsia="ru-RU"/>
        </w:rPr>
      </w:pPr>
    </w:p>
    <w:p w:rsidR="000951E2" w:rsidRPr="00E9176B" w:rsidRDefault="000951E2" w:rsidP="00E9176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E2E2E"/>
          <w:kern w:val="36"/>
          <w:sz w:val="26"/>
          <w:szCs w:val="26"/>
          <w:lang w:eastAsia="ru-RU"/>
        </w:rPr>
      </w:pPr>
      <w:r w:rsidRPr="00BE2D33">
        <w:rPr>
          <w:rFonts w:ascii="Times New Roman" w:eastAsia="Times New Roman" w:hAnsi="Times New Roman" w:cs="Times New Roman"/>
          <w:b/>
          <w:color w:val="2E2E2E"/>
          <w:kern w:val="36"/>
          <w:sz w:val="26"/>
          <w:szCs w:val="26"/>
          <w:lang w:eastAsia="ru-RU"/>
        </w:rPr>
        <w:t>Неделя безопасности дорожного движения</w:t>
      </w:r>
    </w:p>
    <w:p w:rsidR="00E9176B" w:rsidRPr="00E9176B" w:rsidRDefault="00E9176B" w:rsidP="00E9176B">
      <w:pPr>
        <w:pStyle w:val="ac"/>
        <w:shd w:val="clear" w:color="auto" w:fill="FFFFFF"/>
        <w:spacing w:before="139" w:beforeAutospacing="0" w:after="139" w:afterAutospacing="0"/>
        <w:jc w:val="both"/>
        <w:rPr>
          <w:color w:val="2E2E2E"/>
          <w:kern w:val="36"/>
          <w:sz w:val="26"/>
          <w:szCs w:val="26"/>
        </w:rPr>
      </w:pPr>
      <w:r w:rsidRPr="00E9176B">
        <w:rPr>
          <w:color w:val="2E2E2E"/>
          <w:kern w:val="36"/>
          <w:sz w:val="26"/>
          <w:szCs w:val="26"/>
        </w:rPr>
        <w:t xml:space="preserve">Проходила в нашей школе в сентябре. В ходе недели для ребят было подготовлено много различных мероприятий и сами ребята стали активными ее участниками. </w:t>
      </w:r>
    </w:p>
    <w:p w:rsidR="00E9176B" w:rsidRPr="00E9176B" w:rsidRDefault="00E9176B" w:rsidP="00E9176B">
      <w:pPr>
        <w:pStyle w:val="ac"/>
        <w:shd w:val="clear" w:color="auto" w:fill="FFFFFF"/>
        <w:spacing w:before="139" w:beforeAutospacing="0" w:after="139" w:afterAutospacing="0"/>
        <w:jc w:val="center"/>
        <w:rPr>
          <w:rFonts w:ascii="Philosopher" w:hAnsi="Philosopher"/>
          <w:color w:val="000000"/>
          <w:sz w:val="26"/>
          <w:szCs w:val="26"/>
        </w:rPr>
      </w:pPr>
      <w:r w:rsidRPr="00E9176B">
        <w:rPr>
          <w:color w:val="2E2E2E"/>
          <w:kern w:val="36"/>
          <w:sz w:val="26"/>
          <w:szCs w:val="26"/>
        </w:rPr>
        <w:drawing>
          <wp:inline distT="0" distB="0" distL="0" distR="0">
            <wp:extent cx="3186454" cy="2390775"/>
            <wp:effectExtent l="19050" t="0" r="0" b="0"/>
            <wp:docPr id="7" name="Рисунок 7" descr="http://internatpuch.ivn.eduru.ru/media/2021/10/01/1305919853/kvest-ig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rnatpuch.ivn.eduru.ru/media/2021/10/01/1305919853/kvest-igra_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4" cy="239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6B" w:rsidRDefault="00E9176B" w:rsidP="00117A85">
      <w:pPr>
        <w:pStyle w:val="ac"/>
        <w:shd w:val="clear" w:color="auto" w:fill="FFFFFF"/>
        <w:spacing w:before="139" w:beforeAutospacing="0" w:after="139" w:afterAutospacing="0"/>
        <w:jc w:val="both"/>
        <w:rPr>
          <w:rFonts w:ascii="Philosopher" w:hAnsi="Philosopher"/>
          <w:color w:val="000000"/>
          <w:sz w:val="26"/>
          <w:szCs w:val="26"/>
        </w:rPr>
      </w:pPr>
      <w:r w:rsidRPr="00E9176B">
        <w:rPr>
          <w:rFonts w:ascii="Philosopher" w:hAnsi="Philosopher"/>
          <w:color w:val="000000"/>
          <w:sz w:val="26"/>
          <w:szCs w:val="26"/>
        </w:rPr>
        <w:t>Ребята младших классов отправились в небольшое путешествие, где на  станциях « Загадки светофора», « Азбука дор</w:t>
      </w:r>
      <w:r>
        <w:rPr>
          <w:rFonts w:ascii="Philosopher" w:hAnsi="Philosopher"/>
          <w:color w:val="000000"/>
          <w:sz w:val="26"/>
          <w:szCs w:val="26"/>
        </w:rPr>
        <w:t>ог», « Пешеходы и пассажиры», «</w:t>
      </w:r>
      <w:r w:rsidRPr="00E9176B">
        <w:rPr>
          <w:rFonts w:ascii="Philosopher" w:hAnsi="Philosopher"/>
          <w:color w:val="000000"/>
          <w:sz w:val="26"/>
          <w:szCs w:val="26"/>
        </w:rPr>
        <w:t>Автомульти» с удовольствием   выполняли интересные задания и  вспоминали правила дорожного движения. Ребята активно участвовали в конкурсах и играх,  получили много полезной информации и хорошего настроения. Дети в игровой форме закрепили правила безопасного поведения на дороге. Ребята с удовольствием отгадывали загадки, играли в игры, называли и собирали дорожные знаки, отвечали на вопросы. В заключении,  была проведена викторина, в  ходе которой ребята ещё раз закрепили правила дорожного движения.</w:t>
      </w:r>
    </w:p>
    <w:p w:rsidR="00117A85" w:rsidRDefault="00E9176B" w:rsidP="00117A85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6"/>
          <w:szCs w:val="26"/>
        </w:rPr>
      </w:pPr>
      <w:r w:rsidRPr="00E9176B">
        <w:rPr>
          <w:rFonts w:ascii="Philosopher" w:hAnsi="Philosopher"/>
          <w:color w:val="000000"/>
          <w:sz w:val="26"/>
          <w:szCs w:val="26"/>
        </w:rPr>
        <w:t xml:space="preserve">Дети - самые незащищенные участники дорожного движения, поэтому на дорогах к ним нужно быть особенно внимательными. </w:t>
      </w:r>
    </w:p>
    <w:p w:rsidR="00117A85" w:rsidRDefault="00117A85" w:rsidP="00117A85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6"/>
          <w:szCs w:val="26"/>
        </w:rPr>
      </w:pPr>
      <w:r w:rsidRPr="00E9176B">
        <w:rPr>
          <w:rFonts w:ascii="Philosopher" w:hAnsi="Philosopher"/>
          <w:color w:val="000000"/>
          <w:sz w:val="26"/>
          <w:szCs w:val="26"/>
        </w:rPr>
        <w:drawing>
          <wp:inline distT="0" distB="0" distL="0" distR="0">
            <wp:extent cx="3105150" cy="2331689"/>
            <wp:effectExtent l="19050" t="0" r="0" b="0"/>
            <wp:docPr id="8" name="Рисунок 4" descr="http://internatpuch.ivn.eduru.ru/media/2021/09/28/1302890328/Novy_j_risuno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natpuch.ivn.eduru.ru/media/2021/09/28/1302890328/Novy_j_risunok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377" t="6048" r="5752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37" cy="233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85" w:rsidRDefault="00E9176B" w:rsidP="00117A85">
      <w:pPr>
        <w:shd w:val="clear" w:color="auto" w:fill="FFFFFF"/>
        <w:spacing w:after="0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6"/>
          <w:lang w:eastAsia="ru-RU"/>
        </w:rPr>
      </w:pPr>
      <w:r w:rsidRPr="00E9176B">
        <w:rPr>
          <w:rFonts w:ascii="Philosopher" w:hAnsi="Philosopher"/>
          <w:color w:val="000000"/>
          <w:sz w:val="26"/>
          <w:szCs w:val="26"/>
        </w:rPr>
        <w:t xml:space="preserve">Ребята приняли участие в акции </w:t>
      </w:r>
      <w:r w:rsidRPr="00E9176B">
        <w:rPr>
          <w:rFonts w:ascii="Philosopher" w:hAnsi="Philosopher" w:hint="eastAsia"/>
          <w:color w:val="000000"/>
          <w:sz w:val="26"/>
          <w:szCs w:val="26"/>
        </w:rPr>
        <w:t>«</w:t>
      </w:r>
      <w:r w:rsidRPr="00E9176B">
        <w:rPr>
          <w:rFonts w:ascii="Philosopher" w:hAnsi="Philosopher"/>
          <w:color w:val="000000"/>
          <w:sz w:val="26"/>
          <w:szCs w:val="26"/>
        </w:rPr>
        <w:t>Письмо водителю</w:t>
      </w:r>
      <w:r w:rsidRPr="00E9176B">
        <w:rPr>
          <w:rFonts w:ascii="Philosopher" w:hAnsi="Philosopher" w:hint="eastAsia"/>
          <w:color w:val="000000"/>
          <w:sz w:val="26"/>
          <w:szCs w:val="26"/>
        </w:rPr>
        <w:t>»</w:t>
      </w:r>
      <w:r w:rsidRPr="00E9176B">
        <w:rPr>
          <w:rFonts w:ascii="Philosopher" w:hAnsi="Philosopher"/>
          <w:color w:val="000000"/>
          <w:sz w:val="26"/>
          <w:szCs w:val="26"/>
        </w:rPr>
        <w:t>, в своих письмах они призывали водителей быть внимательными и осторожными на дорогах. Свои письма ребята вручили водителям, которые пообещали не нарушать ПДД и быть внимательными!</w:t>
      </w:r>
      <w:r w:rsidR="00117A85">
        <w:rPr>
          <w:rFonts w:ascii="Philosopher" w:hAnsi="Philosopher"/>
          <w:color w:val="000000"/>
          <w:sz w:val="26"/>
          <w:szCs w:val="26"/>
        </w:rPr>
        <w:t xml:space="preserve"> </w:t>
      </w:r>
      <w:r w:rsidR="00117A85" w:rsidRPr="00BE2D33">
        <w:rPr>
          <w:rFonts w:ascii="Philosopher" w:eastAsia="Times New Roman" w:hAnsi="Philosopher" w:cs="Times New Roman"/>
          <w:color w:val="000000"/>
          <w:sz w:val="26"/>
          <w:szCs w:val="26"/>
          <w:lang w:eastAsia="ru-RU"/>
        </w:rPr>
        <w:t>Итогом недели стала выставка детских рисунков по ПДД и красочное оформление  газет,  с выполненными заданиями викторины по ПДД.</w:t>
      </w:r>
    </w:p>
    <w:p w:rsidR="00117A85" w:rsidRDefault="00117A85" w:rsidP="00117A85">
      <w:pPr>
        <w:shd w:val="clear" w:color="auto" w:fill="FFFFFF"/>
        <w:spacing w:after="0" w:line="240" w:lineRule="auto"/>
        <w:jc w:val="both"/>
        <w:rPr>
          <w:rFonts w:ascii="Philosopher" w:eastAsia="Times New Roman" w:hAnsi="Philosopher" w:cs="Times New Roman"/>
          <w:color w:val="000000"/>
          <w:sz w:val="26"/>
          <w:szCs w:val="26"/>
          <w:lang w:eastAsia="ru-RU"/>
        </w:rPr>
      </w:pPr>
    </w:p>
    <w:p w:rsidR="00E324E0" w:rsidRPr="00117A85" w:rsidRDefault="00BF0F7E" w:rsidP="00117A85">
      <w:pPr>
        <w:shd w:val="clear" w:color="auto" w:fill="FFFFFF"/>
        <w:spacing w:after="0" w:line="240" w:lineRule="auto"/>
        <w:jc w:val="center"/>
        <w:rPr>
          <w:rFonts w:ascii="Philosopher" w:eastAsia="Times New Roman" w:hAnsi="Philosopher" w:cs="Times New Roman"/>
          <w:color w:val="000000"/>
          <w:sz w:val="26"/>
          <w:szCs w:val="26"/>
          <w:lang w:eastAsia="ru-RU"/>
        </w:rPr>
      </w:pPr>
      <w:r w:rsidRPr="00117A85">
        <w:rPr>
          <w:rFonts w:ascii="Times New Roman" w:hAnsi="Times New Roman" w:cs="Times New Roman"/>
          <w:b/>
          <w:sz w:val="26"/>
          <w:szCs w:val="26"/>
        </w:rPr>
        <w:t>Неделя Лес</w:t>
      </w:r>
      <w:r w:rsidR="00117A85" w:rsidRPr="00117A85">
        <w:rPr>
          <w:rFonts w:ascii="Times New Roman" w:hAnsi="Times New Roman" w:cs="Times New Roman"/>
          <w:b/>
          <w:sz w:val="26"/>
          <w:szCs w:val="26"/>
        </w:rPr>
        <w:t>а</w:t>
      </w:r>
    </w:p>
    <w:p w:rsidR="00117A85" w:rsidRDefault="00A15F9C" w:rsidP="00117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7A8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нашей школе прошла тематическая неделя леса. Она принесла много положительных эмоций и незабываемых впечатлений. </w:t>
      </w:r>
    </w:p>
    <w:p w:rsidR="00117A85" w:rsidRDefault="00117A85" w:rsidP="00117A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7A8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2943225" cy="1962149"/>
            <wp:effectExtent l="19050" t="0" r="9525" b="0"/>
            <wp:docPr id="10" name="Рисунок 10" descr="http://www.northeasternforests.org/app/webroot/uploads/images/Photo1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ortheasternforests.org/app/webroot/uploads/images/Photo1_fro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2" cy="19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85" w:rsidRPr="00117A85" w:rsidRDefault="00A15F9C" w:rsidP="00117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17A8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Основная задача недели – формирование знаний у детей бережного отношения к лесу как национальному богатству страны, разъяснение насколько важную роль выполняют леса. Согласно плану проведения недели были организованы внеклассные мероприятия по классам: оформление газеты викторины, конкурс рисунков «Лес-это чудо». Для 1-4 классов викторина «Жители леса», для 5-7 классов интерактивная игра «Лекарственные травы леса», для 8-11 классов онлайн-игра «Правила поведения в лесу». В этом году часть мероприятий проводилась дистанционно, каждый класс получил свои задания и выполняя их набирал баллы. Благоприятная атмосфера царила на протяжении всей недели. Обучающиеся с удовольствием выполняли разнообразные задания, давали чёткие обдуманные ответы, узнали много полезного и интересного, смогли раскрыться и реализовать свои творческие возможности и умение сотрудничать со сверстниками.</w:t>
      </w:r>
    </w:p>
    <w:p w:rsidR="00E8258A" w:rsidRPr="00A15F9C" w:rsidRDefault="00E8258A" w:rsidP="00117A85">
      <w:pPr>
        <w:spacing w:after="0"/>
        <w:jc w:val="both"/>
        <w:rPr>
          <w:rFonts w:ascii="Monotype Corsiva" w:hAnsi="Monotype Corsiva" w:cs="Times New Roman"/>
          <w:color w:val="000000"/>
          <w:szCs w:val="28"/>
          <w:shd w:val="clear" w:color="auto" w:fill="FFFFFF"/>
        </w:rPr>
      </w:pPr>
    </w:p>
    <w:sectPr w:rsidR="00E8258A" w:rsidRPr="00A15F9C" w:rsidSect="00117A85">
      <w:pgSz w:w="16838" w:h="11906" w:orient="landscape" w:code="9"/>
      <w:pgMar w:top="142" w:right="253" w:bottom="142" w:left="284" w:header="709" w:footer="709" w:gutter="0"/>
      <w:cols w:num="3" w:space="4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396" w:rsidRDefault="00213396" w:rsidP="00210EDC">
      <w:pPr>
        <w:spacing w:after="0" w:line="240" w:lineRule="auto"/>
      </w:pPr>
      <w:r>
        <w:separator/>
      </w:r>
    </w:p>
  </w:endnote>
  <w:endnote w:type="continuationSeparator" w:id="1">
    <w:p w:rsidR="00213396" w:rsidRDefault="00213396" w:rsidP="0021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hilosop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396" w:rsidRDefault="00213396" w:rsidP="00210EDC">
      <w:pPr>
        <w:spacing w:after="0" w:line="240" w:lineRule="auto"/>
      </w:pPr>
      <w:r>
        <w:separator/>
      </w:r>
    </w:p>
  </w:footnote>
  <w:footnote w:type="continuationSeparator" w:id="1">
    <w:p w:rsidR="00213396" w:rsidRDefault="00213396" w:rsidP="00210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F048A"/>
    <w:multiLevelType w:val="multilevel"/>
    <w:tmpl w:val="CC84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B6340F"/>
    <w:multiLevelType w:val="hybridMultilevel"/>
    <w:tmpl w:val="89808E52"/>
    <w:lvl w:ilvl="0" w:tplc="0F66FA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F208A"/>
    <w:multiLevelType w:val="hybridMultilevel"/>
    <w:tmpl w:val="1F26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97282"/>
  </w:hdrShapeDefaults>
  <w:footnotePr>
    <w:footnote w:id="0"/>
    <w:footnote w:id="1"/>
  </w:footnotePr>
  <w:endnotePr>
    <w:endnote w:id="0"/>
    <w:endnote w:id="1"/>
  </w:endnotePr>
  <w:compat/>
  <w:rsids>
    <w:rsidRoot w:val="000F0831"/>
    <w:rsid w:val="000014CE"/>
    <w:rsid w:val="00004007"/>
    <w:rsid w:val="0001424F"/>
    <w:rsid w:val="00015468"/>
    <w:rsid w:val="000154BE"/>
    <w:rsid w:val="00017B12"/>
    <w:rsid w:val="000261C5"/>
    <w:rsid w:val="000579DC"/>
    <w:rsid w:val="0006772B"/>
    <w:rsid w:val="000738BB"/>
    <w:rsid w:val="00075060"/>
    <w:rsid w:val="000756FD"/>
    <w:rsid w:val="000951E2"/>
    <w:rsid w:val="000D1918"/>
    <w:rsid w:val="000D72E5"/>
    <w:rsid w:val="000F0831"/>
    <w:rsid w:val="00113155"/>
    <w:rsid w:val="00117A85"/>
    <w:rsid w:val="001200E2"/>
    <w:rsid w:val="0012795C"/>
    <w:rsid w:val="00135D56"/>
    <w:rsid w:val="00143B7F"/>
    <w:rsid w:val="001460C5"/>
    <w:rsid w:val="00162CCC"/>
    <w:rsid w:val="00174863"/>
    <w:rsid w:val="00177AA1"/>
    <w:rsid w:val="00183602"/>
    <w:rsid w:val="0018436B"/>
    <w:rsid w:val="001873FD"/>
    <w:rsid w:val="00193030"/>
    <w:rsid w:val="00193B77"/>
    <w:rsid w:val="00193E3E"/>
    <w:rsid w:val="001975DE"/>
    <w:rsid w:val="001A3FB8"/>
    <w:rsid w:val="001C5324"/>
    <w:rsid w:val="001E5589"/>
    <w:rsid w:val="001E5BAA"/>
    <w:rsid w:val="001F6CAE"/>
    <w:rsid w:val="002025CF"/>
    <w:rsid w:val="00210EDC"/>
    <w:rsid w:val="00213396"/>
    <w:rsid w:val="002305AE"/>
    <w:rsid w:val="002307C5"/>
    <w:rsid w:val="00236FDD"/>
    <w:rsid w:val="00260703"/>
    <w:rsid w:val="0027651B"/>
    <w:rsid w:val="00283E2F"/>
    <w:rsid w:val="002D418B"/>
    <w:rsid w:val="002E425F"/>
    <w:rsid w:val="002F7458"/>
    <w:rsid w:val="003048AD"/>
    <w:rsid w:val="0030754D"/>
    <w:rsid w:val="00307F68"/>
    <w:rsid w:val="003241E6"/>
    <w:rsid w:val="003408EA"/>
    <w:rsid w:val="003449FC"/>
    <w:rsid w:val="0036779A"/>
    <w:rsid w:val="003B67B7"/>
    <w:rsid w:val="003D6EB9"/>
    <w:rsid w:val="003D6ED0"/>
    <w:rsid w:val="003E5267"/>
    <w:rsid w:val="003E6C59"/>
    <w:rsid w:val="003F3F96"/>
    <w:rsid w:val="00427E55"/>
    <w:rsid w:val="0043216A"/>
    <w:rsid w:val="00447D94"/>
    <w:rsid w:val="00456C0B"/>
    <w:rsid w:val="00457735"/>
    <w:rsid w:val="00477281"/>
    <w:rsid w:val="004814A7"/>
    <w:rsid w:val="00482514"/>
    <w:rsid w:val="004970AA"/>
    <w:rsid w:val="00497B79"/>
    <w:rsid w:val="004C60E6"/>
    <w:rsid w:val="004D5AD8"/>
    <w:rsid w:val="004E0732"/>
    <w:rsid w:val="004E6CAF"/>
    <w:rsid w:val="004E7694"/>
    <w:rsid w:val="00500023"/>
    <w:rsid w:val="0053757C"/>
    <w:rsid w:val="00556D0A"/>
    <w:rsid w:val="005625F7"/>
    <w:rsid w:val="005773BD"/>
    <w:rsid w:val="005909E8"/>
    <w:rsid w:val="00595280"/>
    <w:rsid w:val="005D1850"/>
    <w:rsid w:val="005E0BC8"/>
    <w:rsid w:val="005E135B"/>
    <w:rsid w:val="005F17BC"/>
    <w:rsid w:val="006222AA"/>
    <w:rsid w:val="00622AF1"/>
    <w:rsid w:val="00625278"/>
    <w:rsid w:val="00625A53"/>
    <w:rsid w:val="00653063"/>
    <w:rsid w:val="00671719"/>
    <w:rsid w:val="00676E21"/>
    <w:rsid w:val="006A017A"/>
    <w:rsid w:val="006B16B3"/>
    <w:rsid w:val="006B190C"/>
    <w:rsid w:val="006B3E90"/>
    <w:rsid w:val="006D022F"/>
    <w:rsid w:val="006D54DD"/>
    <w:rsid w:val="00704758"/>
    <w:rsid w:val="00725DF7"/>
    <w:rsid w:val="00733C35"/>
    <w:rsid w:val="00753C73"/>
    <w:rsid w:val="00754C4E"/>
    <w:rsid w:val="00757754"/>
    <w:rsid w:val="00782201"/>
    <w:rsid w:val="0078300D"/>
    <w:rsid w:val="007C32B9"/>
    <w:rsid w:val="007E7F30"/>
    <w:rsid w:val="00804AA2"/>
    <w:rsid w:val="00816340"/>
    <w:rsid w:val="00823E98"/>
    <w:rsid w:val="0084055A"/>
    <w:rsid w:val="008454DD"/>
    <w:rsid w:val="0085361A"/>
    <w:rsid w:val="00857BA1"/>
    <w:rsid w:val="00862AAE"/>
    <w:rsid w:val="0087730B"/>
    <w:rsid w:val="008A0934"/>
    <w:rsid w:val="008A6EC0"/>
    <w:rsid w:val="008A77C0"/>
    <w:rsid w:val="008B5736"/>
    <w:rsid w:val="008D05BF"/>
    <w:rsid w:val="008E0266"/>
    <w:rsid w:val="008F75E6"/>
    <w:rsid w:val="00900510"/>
    <w:rsid w:val="009029B5"/>
    <w:rsid w:val="00904681"/>
    <w:rsid w:val="00906B07"/>
    <w:rsid w:val="009374E3"/>
    <w:rsid w:val="0095379F"/>
    <w:rsid w:val="00953CD2"/>
    <w:rsid w:val="009A2DDB"/>
    <w:rsid w:val="009B3A3B"/>
    <w:rsid w:val="009B5810"/>
    <w:rsid w:val="009C54DA"/>
    <w:rsid w:val="009D25CB"/>
    <w:rsid w:val="009D53D0"/>
    <w:rsid w:val="009F141B"/>
    <w:rsid w:val="00A04FCD"/>
    <w:rsid w:val="00A15F9C"/>
    <w:rsid w:val="00A25628"/>
    <w:rsid w:val="00A3300D"/>
    <w:rsid w:val="00A4194C"/>
    <w:rsid w:val="00A91926"/>
    <w:rsid w:val="00AA643F"/>
    <w:rsid w:val="00AB7058"/>
    <w:rsid w:val="00AD75FD"/>
    <w:rsid w:val="00AE0912"/>
    <w:rsid w:val="00AF60DE"/>
    <w:rsid w:val="00B02689"/>
    <w:rsid w:val="00B14BB2"/>
    <w:rsid w:val="00B21BED"/>
    <w:rsid w:val="00B24358"/>
    <w:rsid w:val="00B30748"/>
    <w:rsid w:val="00B352F5"/>
    <w:rsid w:val="00B444B7"/>
    <w:rsid w:val="00B517A1"/>
    <w:rsid w:val="00B77A0B"/>
    <w:rsid w:val="00B77DEB"/>
    <w:rsid w:val="00B811B3"/>
    <w:rsid w:val="00B82528"/>
    <w:rsid w:val="00B86585"/>
    <w:rsid w:val="00BD5531"/>
    <w:rsid w:val="00BD590F"/>
    <w:rsid w:val="00BD7B8A"/>
    <w:rsid w:val="00BE35C5"/>
    <w:rsid w:val="00BF0F7E"/>
    <w:rsid w:val="00BF6E53"/>
    <w:rsid w:val="00C13D55"/>
    <w:rsid w:val="00C467D5"/>
    <w:rsid w:val="00C51BE5"/>
    <w:rsid w:val="00C54BA3"/>
    <w:rsid w:val="00C576ED"/>
    <w:rsid w:val="00C66437"/>
    <w:rsid w:val="00C76ECB"/>
    <w:rsid w:val="00C90F40"/>
    <w:rsid w:val="00CB6D78"/>
    <w:rsid w:val="00CE0226"/>
    <w:rsid w:val="00CF4382"/>
    <w:rsid w:val="00D27867"/>
    <w:rsid w:val="00D34BE9"/>
    <w:rsid w:val="00D544ED"/>
    <w:rsid w:val="00DB3F0B"/>
    <w:rsid w:val="00DB6661"/>
    <w:rsid w:val="00DD0DDC"/>
    <w:rsid w:val="00DD0E59"/>
    <w:rsid w:val="00E00FCF"/>
    <w:rsid w:val="00E123A9"/>
    <w:rsid w:val="00E254CF"/>
    <w:rsid w:val="00E314A0"/>
    <w:rsid w:val="00E324E0"/>
    <w:rsid w:val="00E36B90"/>
    <w:rsid w:val="00E56668"/>
    <w:rsid w:val="00E70850"/>
    <w:rsid w:val="00E757DF"/>
    <w:rsid w:val="00E8258A"/>
    <w:rsid w:val="00E83AB8"/>
    <w:rsid w:val="00E9176B"/>
    <w:rsid w:val="00E93244"/>
    <w:rsid w:val="00E9446E"/>
    <w:rsid w:val="00E95280"/>
    <w:rsid w:val="00EC2B8F"/>
    <w:rsid w:val="00EF055D"/>
    <w:rsid w:val="00EF5852"/>
    <w:rsid w:val="00F168A3"/>
    <w:rsid w:val="00F2693B"/>
    <w:rsid w:val="00F365CD"/>
    <w:rsid w:val="00F62281"/>
    <w:rsid w:val="00F72186"/>
    <w:rsid w:val="00FA4AF9"/>
    <w:rsid w:val="00FB6CF5"/>
    <w:rsid w:val="00FC5774"/>
    <w:rsid w:val="00FD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8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526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2435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10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0EDC"/>
  </w:style>
  <w:style w:type="paragraph" w:styleId="a9">
    <w:name w:val="footer"/>
    <w:basedOn w:val="a"/>
    <w:link w:val="aa"/>
    <w:uiPriority w:val="99"/>
    <w:semiHidden/>
    <w:unhideWhenUsed/>
    <w:rsid w:val="00210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10EDC"/>
  </w:style>
  <w:style w:type="character" w:customStyle="1" w:styleId="ab">
    <w:name w:val="Основной текст_"/>
    <w:basedOn w:val="a0"/>
    <w:link w:val="1"/>
    <w:rsid w:val="00625A53"/>
    <w:rPr>
      <w:rFonts w:ascii="Calibri" w:eastAsia="Calibri" w:hAnsi="Calibri" w:cs="Calibri"/>
      <w:spacing w:val="-10"/>
      <w:sz w:val="29"/>
      <w:szCs w:val="29"/>
      <w:shd w:val="clear" w:color="auto" w:fill="FFFFFF"/>
    </w:rPr>
  </w:style>
  <w:style w:type="paragraph" w:customStyle="1" w:styleId="1">
    <w:name w:val="Основной текст1"/>
    <w:basedOn w:val="a"/>
    <w:link w:val="ab"/>
    <w:rsid w:val="00625A53"/>
    <w:pPr>
      <w:shd w:val="clear" w:color="auto" w:fill="FFFFFF"/>
      <w:spacing w:before="60" w:after="180" w:line="341" w:lineRule="exact"/>
      <w:jc w:val="both"/>
    </w:pPr>
    <w:rPr>
      <w:rFonts w:ascii="Calibri" w:eastAsia="Calibri" w:hAnsi="Calibri" w:cs="Calibri"/>
      <w:spacing w:val="-10"/>
      <w:sz w:val="29"/>
      <w:szCs w:val="29"/>
    </w:rPr>
  </w:style>
  <w:style w:type="character" w:customStyle="1" w:styleId="13pt0pt">
    <w:name w:val="Основной текст + 13 pt;Полужирный;Интервал 0 pt"/>
    <w:basedOn w:val="ab"/>
    <w:rsid w:val="00625A53"/>
    <w:rPr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apple-converted-space">
    <w:name w:val="apple-converted-space"/>
    <w:basedOn w:val="a0"/>
    <w:rsid w:val="00A3300D"/>
  </w:style>
  <w:style w:type="paragraph" w:customStyle="1" w:styleId="sfst">
    <w:name w:val="sfst"/>
    <w:basedOn w:val="a"/>
    <w:rsid w:val="00E32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95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92CDF75520AA043A7B2011CF373C71E" ma:contentTypeVersion="2" ma:contentTypeDescription="Создание документа." ma:contentTypeScope="" ma:versionID="5126ec44d264a6bb4af4ef84db0e8bdc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5030F-C03B-4AD8-90D3-42AC394E806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5317B48-C2D7-41BD-9C1C-30D86433D6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100343-2CD7-4DDF-AC29-F9A9A1E94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2F1CDD5-41F1-493B-B03F-A2FD08D10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773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дек</vt:lpstr>
      <vt:lpstr>Неделя безопасности дорожного движения</vt:lpstr>
      <vt:lpstr/>
      <vt:lpstr/>
    </vt:vector>
  </TitlesOfParts>
  <Company>Microsoft</Company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</dc:title>
  <dc:creator>stix</dc:creator>
  <cp:lastModifiedBy>Таня</cp:lastModifiedBy>
  <cp:revision>24</cp:revision>
  <cp:lastPrinted>2020-10-08T15:48:00Z</cp:lastPrinted>
  <dcterms:created xsi:type="dcterms:W3CDTF">2016-10-02T16:44:00Z</dcterms:created>
  <dcterms:modified xsi:type="dcterms:W3CDTF">2021-11-15T17:16:00Z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0x010100B92CDF75520AA043A7B2011CF373C71E</vt:lpwstr>
  </property>
</Properties>
</file>